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4F" w:rsidRPr="00242318" w:rsidRDefault="00300FCE" w:rsidP="009D0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1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D0F4F" w:rsidRPr="00242318" w:rsidRDefault="009D0F4F" w:rsidP="009D0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42318">
        <w:rPr>
          <w:rFonts w:ascii="Times New Roman" w:eastAsia="Times New Roman" w:hAnsi="Times New Roman" w:cs="Times New Roman"/>
          <w:b/>
          <w:sz w:val="28"/>
          <w:szCs w:val="28"/>
        </w:rPr>
        <w:t>мемориальных досках и памятных знаках, установленных в честь героев Великой Отечественной войны</w:t>
      </w:r>
      <w:r w:rsidRPr="002423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B46" w:rsidRPr="00242318" w:rsidRDefault="009D0F4F" w:rsidP="009D0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318">
        <w:rPr>
          <w:rFonts w:ascii="Times New Roman" w:hAnsi="Times New Roman" w:cs="Times New Roman"/>
          <w:b/>
          <w:sz w:val="28"/>
          <w:szCs w:val="28"/>
        </w:rPr>
        <w:t>на территории Костромской области</w:t>
      </w:r>
    </w:p>
    <w:p w:rsidR="009D0F4F" w:rsidRPr="00242318" w:rsidRDefault="009D0F4F" w:rsidP="009D0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4929"/>
        <w:gridCol w:w="4814"/>
        <w:gridCol w:w="2640"/>
        <w:gridCol w:w="2409"/>
      </w:tblGrid>
      <w:tr w:rsidR="009D0F4F" w:rsidRPr="00242318" w:rsidTr="001B54B8">
        <w:tc>
          <w:tcPr>
            <w:tcW w:w="561" w:type="dxa"/>
          </w:tcPr>
          <w:p w:rsidR="009D0F4F" w:rsidRPr="00242318" w:rsidRDefault="009D0F4F" w:rsidP="009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4929" w:type="dxa"/>
          </w:tcPr>
          <w:p w:rsidR="009D0F4F" w:rsidRPr="00242318" w:rsidRDefault="009D0F4F" w:rsidP="009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Вид объекта (мемориальная доска, памятный знак)</w:t>
            </w:r>
          </w:p>
        </w:tc>
        <w:tc>
          <w:tcPr>
            <w:tcW w:w="4814" w:type="dxa"/>
          </w:tcPr>
          <w:p w:rsidR="009D0F4F" w:rsidRPr="00242318" w:rsidRDefault="009D0F4F" w:rsidP="009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Адрес</w:t>
            </w:r>
          </w:p>
        </w:tc>
        <w:tc>
          <w:tcPr>
            <w:tcW w:w="2640" w:type="dxa"/>
          </w:tcPr>
          <w:p w:rsidR="009D0F4F" w:rsidRPr="00242318" w:rsidRDefault="009D0F4F" w:rsidP="009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Состояние</w:t>
            </w:r>
          </w:p>
        </w:tc>
        <w:tc>
          <w:tcPr>
            <w:tcW w:w="2409" w:type="dxa"/>
          </w:tcPr>
          <w:p w:rsidR="009D0F4F" w:rsidRPr="00242318" w:rsidRDefault="009D0F4F" w:rsidP="009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 по ремонту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CE181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E1816" w:rsidRPr="00242318" w:rsidRDefault="00CE1816" w:rsidP="00CE1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Мемориальные доски геро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Советского Союза</w:t>
            </w:r>
            <w:r w:rsidR="004B40BD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(7шт.)</w:t>
            </w:r>
          </w:p>
          <w:p w:rsidR="00D0124B" w:rsidRPr="00242318" w:rsidRDefault="00D0124B" w:rsidP="00CE1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B" w:rsidRPr="00242318" w:rsidRDefault="00D0124B" w:rsidP="00CE18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МД-7 шт</w:t>
            </w:r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. +1</w:t>
            </w:r>
            <w:r w:rsidR="00242318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новая</w:t>
            </w: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D569A" w:rsidRPr="00242318" w:rsidRDefault="002D569A" w:rsidP="00CE181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Антроповский муниципальный район</w:t>
            </w:r>
          </w:p>
          <w:p w:rsidR="002D569A" w:rsidRPr="00242318" w:rsidRDefault="00CE1816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п. Антропово, парк культуры и отдыха</w:t>
            </w: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CE1816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</w:tcPr>
          <w:p w:rsidR="002D569A" w:rsidRPr="00242318" w:rsidRDefault="002D569A" w:rsidP="00CE181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CE1816" w:rsidP="00CE181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требуется;</w:t>
            </w:r>
          </w:p>
          <w:p w:rsidR="00CE1816" w:rsidRPr="00242318" w:rsidRDefault="00CE1816" w:rsidP="00CE181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планируется установка 1 мемориальной доски до мая 2015 г.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62623E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районе отсутствуют мемориальные доски и памятные знаки, установленные в честь героев Великой Отечественной войны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Буйский муниципальный район</w:t>
            </w: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D76E01" w:rsidP="00D7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воинам-землякам, погибшим в ВОВ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E01" w:rsidRPr="00242318" w:rsidRDefault="00D76E01" w:rsidP="00D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земляку-герою Советского Союза Дудину Н.М.</w:t>
            </w:r>
          </w:p>
          <w:p w:rsidR="00D0124B" w:rsidRPr="00242318" w:rsidRDefault="00D0124B" w:rsidP="00D012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24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новые </w:t>
            </w: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МД-2 шт.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Вохомский муниципальный район</w:t>
            </w:r>
          </w:p>
          <w:p w:rsidR="002D569A" w:rsidRPr="00242318" w:rsidRDefault="00D76E01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сипино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E01" w:rsidRPr="00242318" w:rsidRDefault="00D76E01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E01" w:rsidRPr="00242318" w:rsidRDefault="00D76E01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Петрецовская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11664E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0077B6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D76E01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ланируется установка до мая 2015 г</w:t>
            </w:r>
            <w:r w:rsidR="009703AA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592F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FB7D34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82CF0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знак в честь героев ВОВ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знак в честь героев ВОВ;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040C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героя Советского Союза </w:t>
            </w:r>
            <w:proofErr w:type="spellStart"/>
            <w:r w:rsidR="00F040C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Ушкова</w:t>
            </w:r>
            <w:proofErr w:type="spellEnd"/>
            <w:r w:rsidR="00F040C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Памятный знак </w:t>
            </w:r>
            <w:r w:rsidR="004654E6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мемориальная доска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 честь геро</w:t>
            </w:r>
            <w:r w:rsidR="00F040C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24B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Союза Иванову Н.К.</w:t>
            </w:r>
          </w:p>
          <w:p w:rsidR="00D0124B" w:rsidRPr="00242318" w:rsidRDefault="00D0124B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знак в честь героев ВОВ</w:t>
            </w:r>
          </w:p>
          <w:p w:rsidR="00D0124B" w:rsidRPr="00242318" w:rsidRDefault="00D0124B" w:rsidP="00D0124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ПЗ-4 шт., МД-2шт.</w:t>
            </w:r>
          </w:p>
        </w:tc>
        <w:tc>
          <w:tcPr>
            <w:tcW w:w="4814" w:type="dxa"/>
          </w:tcPr>
          <w:p w:rsidR="002D569A" w:rsidRPr="00242318" w:rsidRDefault="002D569A" w:rsidP="00592F7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Галичский муниципальный район</w:t>
            </w:r>
          </w:p>
          <w:p w:rsidR="002D569A" w:rsidRPr="00242318" w:rsidRDefault="00207DCA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Ладыгино</w:t>
            </w:r>
            <w:proofErr w:type="spellEnd"/>
            <w:r w:rsidR="00FB7D34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5CB" w:rsidRPr="00242318" w:rsidRDefault="009B35CB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Унорож</w:t>
            </w:r>
            <w:proofErr w:type="spellEnd"/>
            <w:r w:rsidR="00FB7D34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40CC" w:rsidRPr="00242318" w:rsidRDefault="00F040CC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4E6" w:rsidRPr="00242318" w:rsidRDefault="00FB7D34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Астафьевское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 деревне нет ни одного дома</w:t>
            </w:r>
            <w:r w:rsidR="004654E6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654E6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="004654E6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FB7D34" w:rsidRPr="00242318" w:rsidRDefault="004654E6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Иванова </w:t>
            </w:r>
            <w:r w:rsidR="00F040C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Н.К.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д. Починок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Ореховского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 деревне нет ни одного дома</w:t>
            </w:r>
          </w:p>
        </w:tc>
        <w:tc>
          <w:tcPr>
            <w:tcW w:w="2640" w:type="dxa"/>
          </w:tcPr>
          <w:p w:rsidR="002D569A" w:rsidRPr="00242318" w:rsidRDefault="002D569A" w:rsidP="00592F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2F7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40CC" w:rsidRPr="00242318" w:rsidRDefault="00F040CC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040CC" w:rsidRPr="00242318" w:rsidRDefault="00F040CC" w:rsidP="0059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7D34" w:rsidRPr="00242318" w:rsidRDefault="00FB7D34" w:rsidP="00592F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2D569A" w:rsidRPr="00242318" w:rsidRDefault="00FB54AC" w:rsidP="00FB54A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(обновление) </w:t>
            </w:r>
            <w:r w:rsidR="00592F7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 </w:t>
            </w:r>
            <w:r w:rsidR="004654E6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апреля</w:t>
            </w:r>
            <w:r w:rsidR="00592F7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2015 г</w:t>
            </w:r>
            <w:r w:rsidR="009703AA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592F7C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FB7D34" w:rsidP="00FB7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FB7D34" w:rsidRPr="00242318" w:rsidRDefault="00FB7D34" w:rsidP="00FB7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D0124B" w:rsidRPr="00242318" w:rsidRDefault="00D0124B" w:rsidP="00D012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МД-2 шт.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Кадыйский муниципальный район</w:t>
            </w:r>
          </w:p>
          <w:p w:rsidR="002D569A" w:rsidRPr="00242318" w:rsidRDefault="00FB7D34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Кадый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Четвертного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D34" w:rsidRPr="00242318" w:rsidRDefault="00FB7D34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Кадый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Макарьевская</w:t>
            </w:r>
            <w:proofErr w:type="spellEnd"/>
          </w:p>
        </w:tc>
        <w:tc>
          <w:tcPr>
            <w:tcW w:w="2640" w:type="dxa"/>
            <w:vAlign w:val="center"/>
          </w:tcPr>
          <w:p w:rsidR="00BF6F43" w:rsidRPr="00242318" w:rsidRDefault="00BF6F43" w:rsidP="00F354F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520D99" w:rsidRPr="00242318" w:rsidRDefault="00520D99" w:rsidP="00F354F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6304FA" w:rsidP="00F354F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до мая 2015 г</w:t>
            </w:r>
            <w:r w:rsidR="009703AA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осметический ремонт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806AAA" w:rsidP="0080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1. Памятный знак в честь героя Советского Союза Павлова Д.Г.;</w:t>
            </w:r>
          </w:p>
          <w:p w:rsidR="00806AAA" w:rsidRPr="00242318" w:rsidRDefault="00806AAA" w:rsidP="0080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Памятные знаки в честь героев ВОВ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(3шт.)</w:t>
            </w:r>
          </w:p>
          <w:p w:rsidR="00806AAA" w:rsidRPr="00242318" w:rsidRDefault="00806AAA" w:rsidP="0080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героя Советского Союза Смирнова И.М.;</w:t>
            </w:r>
          </w:p>
          <w:p w:rsidR="00806AAA" w:rsidRPr="00242318" w:rsidRDefault="00806AAA" w:rsidP="0080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</w:t>
            </w:r>
          </w:p>
          <w:p w:rsidR="00D0124B" w:rsidRPr="00242318" w:rsidRDefault="00D0124B" w:rsidP="004B40BD">
            <w:pPr>
              <w:spacing w:after="0" w:line="240" w:lineRule="auto"/>
              <w:rPr>
                <w:b/>
                <w:noProof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ПЗ-</w:t>
            </w:r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шт., МД-2шт.</w:t>
            </w:r>
          </w:p>
        </w:tc>
        <w:tc>
          <w:tcPr>
            <w:tcW w:w="4814" w:type="dxa"/>
          </w:tcPr>
          <w:p w:rsidR="002D569A" w:rsidRPr="00242318" w:rsidRDefault="002D569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Кологривский муниципальный район</w:t>
            </w:r>
          </w:p>
          <w:p w:rsidR="002D569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д. Павлово</w:t>
            </w: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п. Варзенга, с. Илешево, д. Шаблово</w:t>
            </w: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Суховерховская ООШ</w:t>
            </w: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г.Кологрив, Кологривская СОШ</w:t>
            </w:r>
          </w:p>
        </w:tc>
        <w:tc>
          <w:tcPr>
            <w:tcW w:w="2640" w:type="dxa"/>
          </w:tcPr>
          <w:p w:rsidR="002D569A" w:rsidRPr="00242318" w:rsidRDefault="002D569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FB54AC" w:rsidP="0080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="00806AAA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удовлетворительное;</w:t>
            </w: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6AAA" w:rsidRPr="00242318" w:rsidRDefault="00806AAA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AA" w:rsidRPr="00242318" w:rsidRDefault="00FB54AC" w:rsidP="00806AA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806AAA" w:rsidRPr="00242318" w:rsidRDefault="00806AAA" w:rsidP="00806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</w:t>
            </w: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B54AC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(обновление) </w:t>
            </w: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до апреля 2015 г.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D0124B" w:rsidP="00D0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="00D063BB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емориальны</w:t>
            </w: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D063BB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дос</w:t>
            </w: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ки</w:t>
            </w:r>
            <w:r w:rsidR="00D063BB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3BB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 честь героев ВОВ</w:t>
            </w:r>
            <w:r w:rsidR="004B40BD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(7шт.)</w:t>
            </w:r>
          </w:p>
          <w:p w:rsidR="00D0124B" w:rsidRPr="00242318" w:rsidRDefault="00D0124B" w:rsidP="00D0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24B" w:rsidRPr="00242318" w:rsidRDefault="00D0124B" w:rsidP="00D0124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МД-7 шт.</w:t>
            </w:r>
          </w:p>
        </w:tc>
        <w:tc>
          <w:tcPr>
            <w:tcW w:w="4814" w:type="dxa"/>
          </w:tcPr>
          <w:p w:rsidR="002D569A" w:rsidRPr="00242318" w:rsidRDefault="002D569A" w:rsidP="00D063B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Костромской муниципальный район</w:t>
            </w:r>
          </w:p>
          <w:p w:rsidR="002D569A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1. п. Апраксино, Апраксинская СОШ;</w:t>
            </w:r>
          </w:p>
          <w:p w:rsidR="00D063BB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2. п. Караваево, ул. Штеймана, д.52;</w:t>
            </w:r>
          </w:p>
          <w:p w:rsidR="00D063BB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3. п. Василево, Кузнецивское с/п, ул.Ершова, д.2;</w:t>
            </w:r>
          </w:p>
          <w:p w:rsidR="00D063BB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4. д. Середняя, ул. Центральная, д. 3/8;</w:t>
            </w:r>
          </w:p>
          <w:p w:rsidR="00D063BB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5. с.Шунга, Шунгенская СОШ;</w:t>
            </w:r>
          </w:p>
          <w:p w:rsidR="00D063BB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6. с.Сущево, Сущевская СОШ;</w:t>
            </w:r>
          </w:p>
          <w:p w:rsidR="00D063BB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7. с. Минское, Минская СОШ</w:t>
            </w:r>
          </w:p>
        </w:tc>
        <w:tc>
          <w:tcPr>
            <w:tcW w:w="2640" w:type="dxa"/>
            <w:vAlign w:val="center"/>
          </w:tcPr>
          <w:p w:rsidR="002D569A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2D569A" w:rsidRPr="00242318" w:rsidRDefault="00D063BB" w:rsidP="00D063B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F6F43" w:rsidRPr="00242318" w:rsidRDefault="00BF6F43" w:rsidP="00BF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Льв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Поршнев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6F43" w:rsidRPr="00242318" w:rsidRDefault="00BF6F43" w:rsidP="00BF6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69A" w:rsidRPr="00242318" w:rsidRDefault="00BF6F43" w:rsidP="00BF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П.О;</w:t>
            </w:r>
          </w:p>
          <w:p w:rsidR="00BF6F43" w:rsidRPr="00242318" w:rsidRDefault="00BF6F43" w:rsidP="00BF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</w:t>
            </w:r>
          </w:p>
          <w:p w:rsidR="00D0124B" w:rsidRPr="00242318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МД-3 шт.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Красносельский муниципальный район</w:t>
            </w:r>
          </w:p>
          <w:p w:rsidR="002D569A" w:rsidRPr="00242318" w:rsidRDefault="00BF6F4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расное-на-Волге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Л. Поршнева</w:t>
            </w:r>
          </w:p>
          <w:p w:rsidR="00BF6F43" w:rsidRPr="00242318" w:rsidRDefault="00BF6F4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43" w:rsidRPr="00242318" w:rsidRDefault="00BF6F4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Гридино</w:t>
            </w:r>
            <w:proofErr w:type="spellEnd"/>
          </w:p>
          <w:p w:rsidR="00BF6F43" w:rsidRPr="00242318" w:rsidRDefault="00BF6F4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43" w:rsidRPr="00242318" w:rsidRDefault="00BF6F4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расное-на-Волге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здании бывшего военкомата</w:t>
            </w:r>
          </w:p>
        </w:tc>
        <w:tc>
          <w:tcPr>
            <w:tcW w:w="2640" w:type="dxa"/>
            <w:vAlign w:val="center"/>
          </w:tcPr>
          <w:p w:rsidR="00C32CB0" w:rsidRPr="00242318" w:rsidRDefault="0011664E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2409" w:type="dxa"/>
            <w:vAlign w:val="center"/>
          </w:tcPr>
          <w:p w:rsidR="00C32CB0" w:rsidRPr="00242318" w:rsidRDefault="00A24240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9A7E1C" w:rsidP="009A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Мемориальные доски Геро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Советского Союза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(2 шт.);</w:t>
            </w:r>
          </w:p>
          <w:p w:rsidR="009A7E1C" w:rsidRPr="00242318" w:rsidRDefault="009A7E1C" w:rsidP="009A7E1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A7E1C" w:rsidRPr="00242318" w:rsidRDefault="009A7E1C" w:rsidP="009A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Геро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Советского Союза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Н.А;</w:t>
            </w:r>
          </w:p>
          <w:p w:rsidR="009A7E1C" w:rsidRPr="00242318" w:rsidRDefault="009A7E1C" w:rsidP="009A7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Геро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Советского Союза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А.Ф.;</w:t>
            </w:r>
          </w:p>
          <w:p w:rsidR="00D160C4" w:rsidRPr="00242318" w:rsidRDefault="009A7E1C" w:rsidP="004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Скучалову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А.В. полный кавалер Орденов Славы</w:t>
            </w:r>
            <w:r w:rsidR="00D160C4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0BD" w:rsidRPr="00242318" w:rsidRDefault="004B40BD" w:rsidP="004B4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МД-5 шт.</w:t>
            </w:r>
          </w:p>
        </w:tc>
        <w:tc>
          <w:tcPr>
            <w:tcW w:w="4814" w:type="dxa"/>
          </w:tcPr>
          <w:p w:rsidR="002D569A" w:rsidRPr="00242318" w:rsidRDefault="002D569A" w:rsidP="009A7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Макарьевский муниципальный район</w:t>
            </w:r>
          </w:p>
          <w:p w:rsidR="002D569A" w:rsidRPr="00242318" w:rsidRDefault="009A7E1C" w:rsidP="009A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г. Макарьев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олитехнический техникум №1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Макарьевская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СОШ №1;</w:t>
            </w:r>
          </w:p>
          <w:p w:rsidR="009A7E1C" w:rsidRPr="00242318" w:rsidRDefault="009A7E1C" w:rsidP="009A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г. Макарьев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Макарьевская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СОШ №1;</w:t>
            </w:r>
          </w:p>
          <w:p w:rsidR="009A7E1C" w:rsidRPr="00242318" w:rsidRDefault="009A7E1C" w:rsidP="009A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9A7E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Усть-Нейское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дминистративное здание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9A7E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Горчухинское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40" w:type="dxa"/>
            <w:vAlign w:val="center"/>
          </w:tcPr>
          <w:p w:rsidR="002D569A" w:rsidRPr="00242318" w:rsidRDefault="009A7E1C" w:rsidP="00F354F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2D569A" w:rsidRPr="00242318" w:rsidRDefault="009A7E1C" w:rsidP="00F35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осметический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ремонт на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апрель 2015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</w:t>
            </w:r>
          </w:p>
          <w:p w:rsidR="004B40BD" w:rsidRPr="00242318" w:rsidRDefault="004B40BD" w:rsidP="004B40B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МД-7 шт.</w:t>
            </w:r>
          </w:p>
        </w:tc>
        <w:tc>
          <w:tcPr>
            <w:tcW w:w="4814" w:type="dxa"/>
          </w:tcPr>
          <w:p w:rsidR="002D569A" w:rsidRPr="00242318" w:rsidRDefault="002D569A" w:rsidP="00661C7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Мантуровский муниципальный район</w:t>
            </w:r>
          </w:p>
          <w:p w:rsidR="002D569A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Знаменское с/</w:t>
            </w:r>
            <w:proofErr w:type="spellStart"/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Медведица, д.56, здание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Леонтьевское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Шулево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61C7C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</w:t>
            </w:r>
            <w:r w:rsidR="00661C7C"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Октябрьское с/</w:t>
            </w:r>
            <w:proofErr w:type="spellStart"/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Голчина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Самыловское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Самылово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61C7C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</w:t>
            </w:r>
            <w:r w:rsidR="00661C7C"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Самыловское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Самылово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д.90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Подвигалихинское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Елизарово, здание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СОШ;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Подвигалихинское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Гусево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здание администрации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40" w:type="dxa"/>
          </w:tcPr>
          <w:p w:rsidR="002D569A" w:rsidRPr="00242318" w:rsidRDefault="002D569A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9" w:type="dxa"/>
          </w:tcPr>
          <w:p w:rsidR="002D569A" w:rsidRPr="00242318" w:rsidRDefault="002D569A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A7E1C" w:rsidRPr="00242318" w:rsidRDefault="00A24240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9A7E1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661C7C" w:rsidRPr="00242318" w:rsidRDefault="00661C7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9A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до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30.04.2015г.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E1C" w:rsidRPr="00242318" w:rsidRDefault="00A24240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9A7E1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до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30.04.2015г.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7C" w:rsidRPr="00242318" w:rsidRDefault="00A24240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661C7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661C7C" w:rsidRPr="00242318" w:rsidRDefault="00A24240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661C7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9A7E1C" w:rsidRPr="00242318" w:rsidRDefault="009A7E1C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61C7C" w:rsidRPr="00242318" w:rsidRDefault="00A24240" w:rsidP="00661C7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C45E0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районе отсутствуют мемориальные доски и памятные знаки, установленные в честь героев Великой Отечественной войны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Межевской муниципальный район</w:t>
            </w: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0D99" w:rsidRPr="00242318" w:rsidRDefault="00520D99" w:rsidP="00691812">
            <w:pPr>
              <w:spacing w:after="0" w:line="240" w:lineRule="auto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6 мемориальных досок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>связанных с событиями Великой Отечественной войны</w:t>
            </w:r>
            <w:r w:rsidR="00691812" w:rsidRP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1812" w:rsidRPr="00242318" w:rsidRDefault="00691812" w:rsidP="00691812">
            <w:pPr>
              <w:spacing w:after="0" w:line="240" w:lineRule="auto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- 4 госпиталям;</w:t>
            </w:r>
          </w:p>
          <w:p w:rsidR="00691812" w:rsidRPr="00242318" w:rsidRDefault="00691812" w:rsidP="00691812">
            <w:pPr>
              <w:spacing w:after="0" w:line="240" w:lineRule="auto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</w:p>
          <w:p w:rsidR="00691812" w:rsidRPr="00242318" w:rsidRDefault="00F354FB" w:rsidP="00691812">
            <w:pPr>
              <w:spacing w:after="0" w:line="240" w:lineRule="auto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-</w:t>
            </w:r>
            <w:r w:rsidR="00691812"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>место отправки воинов</w:t>
            </w:r>
            <w:r w:rsidRP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0BD" w:rsidRPr="00242318" w:rsidRDefault="00F354FB" w:rsidP="004B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>- штаб</w:t>
            </w:r>
            <w:proofErr w:type="gramStart"/>
            <w:r w:rsidR="00D160C4" w:rsidRP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42318">
              <w:rPr>
                <w:rStyle w:val="s2"/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того: МД-6 шт.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Муниципальный район город Нерехта и Нерехтский район</w:t>
            </w: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91812" w:rsidRPr="00242318" w:rsidRDefault="00691812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91812" w:rsidRPr="00242318" w:rsidRDefault="00691812" w:rsidP="00691812">
            <w:pPr>
              <w:pStyle w:val="p8"/>
              <w:spacing w:before="0" w:after="0"/>
              <w:ind w:right="-1"/>
              <w:jc w:val="both"/>
              <w:rPr>
                <w:rStyle w:val="s2"/>
              </w:rPr>
            </w:pPr>
            <w:r w:rsidRPr="00242318">
              <w:rPr>
                <w:rStyle w:val="s2"/>
              </w:rPr>
              <w:t>(ул. Чкалова д.18, ул. К.Маркса д.5,              ул.К.Либкнехта д.2, ул. Володарского д. 12);</w:t>
            </w:r>
          </w:p>
          <w:p w:rsidR="00691812" w:rsidRPr="00242318" w:rsidRDefault="00691812" w:rsidP="00F040CC">
            <w:pPr>
              <w:spacing w:after="0" w:line="240" w:lineRule="auto"/>
              <w:jc w:val="both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>здание ж/</w:t>
            </w:r>
            <w:proofErr w:type="spellStart"/>
            <w:r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 xml:space="preserve"> вокзала (пл. 30-летия Победы);</w:t>
            </w:r>
          </w:p>
          <w:p w:rsidR="00F354FB" w:rsidRPr="00242318" w:rsidRDefault="00F354FB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>ул. Володарского д. 9</w:t>
            </w:r>
          </w:p>
        </w:tc>
        <w:tc>
          <w:tcPr>
            <w:tcW w:w="2640" w:type="dxa"/>
            <w:vAlign w:val="center"/>
          </w:tcPr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812" w:rsidRPr="00242318" w:rsidRDefault="00691812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2409" w:type="dxa"/>
            <w:vAlign w:val="center"/>
          </w:tcPr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354FB" w:rsidRPr="00242318" w:rsidRDefault="00F354FB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A24240" w:rsidP="006918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E9697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E9697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Мемориальная доска в память Героя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Вениамина Алексеевича;</w:t>
            </w: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2. Мемориальная доска в память Героя Советского Союза Махотина Бориса Владимировича;</w:t>
            </w:r>
          </w:p>
          <w:p w:rsidR="00E96973" w:rsidRPr="00242318" w:rsidRDefault="00E96973" w:rsidP="004B40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Мемориальная доска в память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 Соловьёва Виталия Ефимовича</w:t>
            </w:r>
            <w:proofErr w:type="gramEnd"/>
            <w:r w:rsidR="004B40BD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231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МД-3 шт.</w:t>
            </w:r>
          </w:p>
        </w:tc>
        <w:tc>
          <w:tcPr>
            <w:tcW w:w="4814" w:type="dxa"/>
          </w:tcPr>
          <w:p w:rsidR="002D569A" w:rsidRPr="00242318" w:rsidRDefault="002D569A" w:rsidP="00E9697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Муниципальный район город Нея и Нейский район</w:t>
            </w:r>
          </w:p>
          <w:p w:rsidR="002D569A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г. Нея пер.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д.1;</w:t>
            </w: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г. Нея ул. Махотина д.23;</w:t>
            </w: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73" w:rsidRPr="00242318" w:rsidRDefault="00E96973" w:rsidP="00E9697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г. Нея ул. Соловьёва д.2</w:t>
            </w:r>
          </w:p>
        </w:tc>
        <w:tc>
          <w:tcPr>
            <w:tcW w:w="2640" w:type="dxa"/>
            <w:vAlign w:val="center"/>
          </w:tcPr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73" w:rsidRPr="00242318" w:rsidRDefault="00E96973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2409" w:type="dxa"/>
            <w:vAlign w:val="center"/>
          </w:tcPr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50D06" w:rsidRPr="00242318" w:rsidRDefault="00D50D06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96973" w:rsidRPr="00242318" w:rsidRDefault="00A24240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354FB" w:rsidRPr="00242318" w:rsidRDefault="00F354FB" w:rsidP="00F3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2D569A" w:rsidRPr="00242318" w:rsidRDefault="00F354FB" w:rsidP="00F3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4B40BD" w:rsidRPr="00242318" w:rsidRDefault="004B40BD" w:rsidP="004B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МД-2 шт.</w:t>
            </w:r>
          </w:p>
        </w:tc>
        <w:tc>
          <w:tcPr>
            <w:tcW w:w="4814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Октябрьский муниципальный район</w:t>
            </w:r>
          </w:p>
          <w:p w:rsidR="002D569A" w:rsidRPr="00242318" w:rsidRDefault="00F354FB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Кузьмины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54FB" w:rsidRPr="00242318" w:rsidRDefault="00F354FB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Боговарово</w:t>
            </w: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F354FB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</w:p>
        </w:tc>
        <w:tc>
          <w:tcPr>
            <w:tcW w:w="2409" w:type="dxa"/>
          </w:tcPr>
          <w:p w:rsidR="002D569A" w:rsidRPr="00242318" w:rsidRDefault="002D569A" w:rsidP="005D158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5D1586" w:rsidP="005D158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30.04.2015г.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D1586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герою Советского Союза Куликову Федору Федоровичу</w:t>
            </w:r>
            <w:r w:rsidR="00A24240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240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плита «Герои Советского союза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Островчане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170AA" w:rsidRPr="00242318" w:rsidRDefault="00F14500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герою Советского Союза Гурову Николаю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Никоноровичу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500" w:rsidRPr="00242318" w:rsidRDefault="00F14500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500" w:rsidRPr="00242318" w:rsidRDefault="00F14500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герою Советского Союза Воробьеву Александру Дмитриевичу</w:t>
            </w:r>
          </w:p>
          <w:p w:rsidR="004B40BD" w:rsidRPr="00242318" w:rsidRDefault="004B40BD" w:rsidP="004B40B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МД-3 шт.+1</w:t>
            </w:r>
            <w:r w:rsidR="0024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новая</w:t>
            </w: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2D569A" w:rsidRPr="00242318" w:rsidRDefault="002E1BB3" w:rsidP="000170A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Островский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5D1586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Игодово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14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Игодовская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СОШ);</w:t>
            </w:r>
          </w:p>
          <w:p w:rsidR="005D1586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Островское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Советская, д. 41</w:t>
            </w:r>
            <w:r w:rsidR="00F14500" w:rsidRPr="0024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AA" w:rsidRPr="00242318" w:rsidRDefault="00F14500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п. Александровское, ул. Советская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500" w:rsidRPr="00242318" w:rsidRDefault="00F14500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500" w:rsidRPr="00242318" w:rsidRDefault="00F14500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дищево</w:t>
            </w:r>
            <w:proofErr w:type="spellEnd"/>
          </w:p>
        </w:tc>
        <w:tc>
          <w:tcPr>
            <w:tcW w:w="2640" w:type="dxa"/>
          </w:tcPr>
          <w:p w:rsidR="002D569A" w:rsidRPr="00242318" w:rsidRDefault="002D569A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0170AA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240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0AA" w:rsidRPr="00242318" w:rsidRDefault="00F14500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</w:p>
          <w:p w:rsidR="00F14500" w:rsidRPr="00242318" w:rsidRDefault="00F14500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500" w:rsidRPr="00242318" w:rsidRDefault="00F14500" w:rsidP="0001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500" w:rsidRPr="00242318" w:rsidRDefault="0033056C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D569A" w:rsidRPr="00242318" w:rsidRDefault="002D569A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A24240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170AA" w:rsidRPr="00242318" w:rsidRDefault="000170AA" w:rsidP="0001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</w:t>
            </w:r>
            <w:r w:rsidR="00F14500" w:rsidRPr="002423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2015г.</w:t>
            </w:r>
            <w:r w:rsidR="00F14500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500" w:rsidRPr="00242318" w:rsidRDefault="00F14500" w:rsidP="00F1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(апрель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2015г.)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70AA" w:rsidRPr="00242318" w:rsidRDefault="0033056C" w:rsidP="003305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4500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ланируется установка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до мая</w:t>
            </w:r>
            <w:r w:rsidR="00F14500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г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432D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Героев Советского Союза </w:t>
            </w:r>
            <w:proofErr w:type="spellStart"/>
            <w:r w:rsidR="00A432D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Шеломцева</w:t>
            </w:r>
            <w:proofErr w:type="spellEnd"/>
            <w:r w:rsidR="00A432D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Г. и Пономарева В. М.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Героя Советского Союза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Героя Советского Союза Томилова А. Т.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Героя Советского Союза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Героя Советского Союза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И.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</w:t>
            </w:r>
          </w:p>
          <w:p w:rsidR="004B40BD" w:rsidRPr="00242318" w:rsidRDefault="004B40BD" w:rsidP="004B40B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МД-6 шт.</w:t>
            </w:r>
          </w:p>
        </w:tc>
        <w:tc>
          <w:tcPr>
            <w:tcW w:w="4814" w:type="dxa"/>
          </w:tcPr>
          <w:p w:rsidR="002D569A" w:rsidRPr="00242318" w:rsidRDefault="002E1BB3" w:rsidP="0097636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Павинский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Леденгск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32D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Школьный,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432D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 Павино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Ивкова</w:t>
            </w:r>
            <w:proofErr w:type="spellEnd"/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 Павино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Томилова</w:t>
            </w: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 Павино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Скочилова</w:t>
            </w:r>
            <w:proofErr w:type="spellEnd"/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 Павино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6C" w:rsidRPr="00242318" w:rsidRDefault="0097636C" w:rsidP="009763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Доброумово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л. Аристова</w:t>
            </w:r>
          </w:p>
        </w:tc>
        <w:tc>
          <w:tcPr>
            <w:tcW w:w="2640" w:type="dxa"/>
            <w:vAlign w:val="center"/>
          </w:tcPr>
          <w:p w:rsidR="0097636C" w:rsidRPr="00242318" w:rsidRDefault="0097636C" w:rsidP="009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</w:p>
        </w:tc>
        <w:tc>
          <w:tcPr>
            <w:tcW w:w="2409" w:type="dxa"/>
          </w:tcPr>
          <w:p w:rsidR="002D569A" w:rsidRPr="00242318" w:rsidRDefault="002D569A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636C" w:rsidRPr="00242318" w:rsidRDefault="0097636C" w:rsidP="009763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(апрель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2015г.)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6304F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районе отсутствуют мемориальные доски и памятные знаки, установленные в честь героев Великой Отечественной войны</w:t>
            </w:r>
          </w:p>
        </w:tc>
        <w:tc>
          <w:tcPr>
            <w:tcW w:w="4814" w:type="dxa"/>
          </w:tcPr>
          <w:p w:rsidR="002D569A" w:rsidRPr="00242318" w:rsidRDefault="002E1BB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Парфеньевский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C45E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C45E03" w:rsidP="00C45E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районе отсутствуют мемориальные доски и памятные знаки, установленные в честь </w:t>
            </w:r>
            <w:r w:rsidRPr="002423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героев Великой Отечественной войны</w:t>
            </w:r>
          </w:p>
        </w:tc>
        <w:tc>
          <w:tcPr>
            <w:tcW w:w="4814" w:type="dxa"/>
          </w:tcPr>
          <w:p w:rsidR="002D569A" w:rsidRPr="00242318" w:rsidRDefault="002E1BB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Поназыевский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3305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C67CA3" w:rsidP="00C6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3056C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знак «Военным морякам, павшим во все времена»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CA3" w:rsidRPr="00242318" w:rsidRDefault="00C67CA3" w:rsidP="0033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 Героев Советского Союза</w:t>
            </w:r>
          </w:p>
          <w:p w:rsidR="004B40BD" w:rsidRPr="00242318" w:rsidRDefault="004B40BD" w:rsidP="004B40B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ПЗ-2 шт.</w:t>
            </w:r>
          </w:p>
        </w:tc>
        <w:tc>
          <w:tcPr>
            <w:tcW w:w="4814" w:type="dxa"/>
          </w:tcPr>
          <w:p w:rsidR="002D569A" w:rsidRPr="00242318" w:rsidRDefault="002E1BB3" w:rsidP="0033056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Пыщугский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33056C" w:rsidP="0033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с. Пыщуг, ул. Фокина</w:t>
            </w:r>
            <w:r w:rsidR="00C67CA3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CA3" w:rsidRPr="00242318" w:rsidRDefault="00C67CA3" w:rsidP="0033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CA3" w:rsidRPr="00242318" w:rsidRDefault="00C67CA3" w:rsidP="003305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с. Пыщуг, ул. Чкалова</w:t>
            </w:r>
          </w:p>
        </w:tc>
        <w:tc>
          <w:tcPr>
            <w:tcW w:w="2640" w:type="dxa"/>
            <w:vAlign w:val="center"/>
          </w:tcPr>
          <w:p w:rsidR="002D569A" w:rsidRPr="00242318" w:rsidRDefault="0033056C" w:rsidP="00C67CA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2D569A" w:rsidRPr="00242318" w:rsidRDefault="0033056C" w:rsidP="00C67CA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(апрель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2015г.)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B54A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="00FB54AC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6 мемориальных досок</w:t>
            </w:r>
            <w:r w:rsidR="00FB54AC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 честь героев ВОВ:</w:t>
            </w:r>
          </w:p>
          <w:p w:rsidR="00FE0AA5" w:rsidRPr="00242318" w:rsidRDefault="00FE0AA5" w:rsidP="00FE0AA5">
            <w:pPr>
              <w:pStyle w:val="2"/>
              <w:ind w:left="0" w:right="-545" w:firstLine="0"/>
              <w:jc w:val="both"/>
            </w:pPr>
            <w:r w:rsidRPr="00242318">
              <w:t xml:space="preserve">Воробьев Николай Павлович, Дудин </w:t>
            </w:r>
          </w:p>
          <w:p w:rsidR="00FE0AA5" w:rsidRPr="00242318" w:rsidRDefault="00FE0AA5" w:rsidP="00FE0AA5">
            <w:pPr>
              <w:pStyle w:val="2"/>
              <w:ind w:left="0" w:right="-545" w:firstLine="0"/>
              <w:jc w:val="both"/>
            </w:pPr>
            <w:r w:rsidRPr="00242318">
              <w:t xml:space="preserve">Александр </w:t>
            </w:r>
            <w:proofErr w:type="spellStart"/>
            <w:r w:rsidRPr="00242318">
              <w:t>Протольонович</w:t>
            </w:r>
            <w:proofErr w:type="spellEnd"/>
            <w:r w:rsidRPr="00242318">
              <w:t xml:space="preserve">, Петров Виктор </w:t>
            </w:r>
          </w:p>
          <w:p w:rsidR="00FE0AA5" w:rsidRPr="00242318" w:rsidRDefault="00FE0AA5" w:rsidP="00FE0AA5">
            <w:pPr>
              <w:pStyle w:val="2"/>
              <w:ind w:left="0" w:right="-545" w:firstLine="0"/>
              <w:jc w:val="both"/>
            </w:pPr>
            <w:r w:rsidRPr="00242318">
              <w:t xml:space="preserve">Михайлович, Савельев Василий </w:t>
            </w:r>
          </w:p>
          <w:p w:rsidR="00FE0AA5" w:rsidRPr="00242318" w:rsidRDefault="00FE0AA5" w:rsidP="00FE0AA5">
            <w:pPr>
              <w:pStyle w:val="2"/>
              <w:ind w:left="0" w:right="-545" w:firstLine="0"/>
              <w:jc w:val="both"/>
            </w:pPr>
            <w:r w:rsidRPr="00242318">
              <w:t xml:space="preserve">Львович, </w:t>
            </w:r>
            <w:proofErr w:type="spellStart"/>
            <w:r w:rsidRPr="00242318">
              <w:t>Серогодский</w:t>
            </w:r>
            <w:proofErr w:type="spellEnd"/>
            <w:r w:rsidRPr="00242318">
              <w:t xml:space="preserve"> Василий</w:t>
            </w:r>
          </w:p>
          <w:p w:rsidR="00FE0AA5" w:rsidRPr="00242318" w:rsidRDefault="00FE0AA5" w:rsidP="00FE0AA5">
            <w:pPr>
              <w:pStyle w:val="2"/>
              <w:ind w:left="0" w:right="-545" w:firstLine="0"/>
              <w:jc w:val="both"/>
            </w:pPr>
            <w:r w:rsidRPr="00242318">
              <w:t xml:space="preserve">Александрович, </w:t>
            </w:r>
            <w:proofErr w:type="spellStart"/>
            <w:r w:rsidRPr="00242318">
              <w:t>Серогодский</w:t>
            </w:r>
            <w:proofErr w:type="spellEnd"/>
            <w:r w:rsidRPr="00242318">
              <w:t xml:space="preserve"> Михаил</w:t>
            </w:r>
          </w:p>
          <w:p w:rsidR="002D569A" w:rsidRPr="00242318" w:rsidRDefault="00FE0AA5" w:rsidP="00164A15">
            <w:pPr>
              <w:pStyle w:val="2"/>
              <w:ind w:left="0" w:right="-545" w:firstLine="0"/>
              <w:jc w:val="both"/>
            </w:pPr>
            <w:r w:rsidRPr="00242318">
              <w:t>Николаевич.</w:t>
            </w:r>
          </w:p>
          <w:p w:rsidR="00164A15" w:rsidRPr="00242318" w:rsidRDefault="00164A15" w:rsidP="00164A15">
            <w:pPr>
              <w:pStyle w:val="2"/>
              <w:ind w:left="0" w:right="-545" w:firstLine="0"/>
              <w:jc w:val="both"/>
              <w:rPr>
                <w:rStyle w:val="s2"/>
              </w:rPr>
            </w:pPr>
          </w:p>
          <w:p w:rsidR="00FB54AC" w:rsidRPr="00242318" w:rsidRDefault="00FB54AC" w:rsidP="0016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</w:t>
            </w:r>
            <w:r w:rsidR="00164A15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доск</w:t>
            </w:r>
            <w:r w:rsidR="00164A15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честь </w:t>
            </w:r>
            <w:r w:rsidR="00164A15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 ВОВ</w:t>
            </w:r>
            <w:r w:rsidR="00164A15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0AA5" w:rsidRPr="00242318">
              <w:rPr>
                <w:rFonts w:ascii="Times New Roman" w:hAnsi="Times New Roman" w:cs="Times New Roman"/>
                <w:sz w:val="24"/>
                <w:szCs w:val="24"/>
              </w:rPr>
              <w:t>Вакуров</w:t>
            </w:r>
            <w:r w:rsidR="00164A15" w:rsidRPr="0024231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FE0AA5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</w:t>
            </w:r>
            <w:r w:rsidR="00164A15" w:rsidRPr="002423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E0AA5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 w:rsidR="00164A15" w:rsidRPr="002423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A37BE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4A15" w:rsidRPr="00242318" w:rsidRDefault="00164A15" w:rsidP="00164A15">
            <w:pPr>
              <w:pStyle w:val="2"/>
              <w:ind w:left="0" w:right="-545" w:firstLine="0"/>
              <w:jc w:val="both"/>
            </w:pPr>
            <w:r w:rsidRPr="00242318">
              <w:t>3. Мемориальная доска в честь героя ВОВ Колесова Александр Александровича</w:t>
            </w:r>
          </w:p>
          <w:p w:rsidR="00164A15" w:rsidRPr="00242318" w:rsidRDefault="00164A15" w:rsidP="00164A15">
            <w:pPr>
              <w:pStyle w:val="2"/>
              <w:ind w:left="0" w:right="-545" w:firstLine="0"/>
              <w:jc w:val="both"/>
            </w:pPr>
            <w:r w:rsidRPr="00242318">
              <w:t>4. 3 мемориальные доски в честь героев ВОВ:</w:t>
            </w:r>
          </w:p>
          <w:p w:rsidR="00164A15" w:rsidRPr="00242318" w:rsidRDefault="00164A15" w:rsidP="00164A15">
            <w:pPr>
              <w:pStyle w:val="2"/>
              <w:ind w:left="0" w:right="-545" w:firstLine="0"/>
              <w:jc w:val="both"/>
            </w:pPr>
            <w:r w:rsidRPr="00242318">
              <w:t xml:space="preserve">- Дудин Александр </w:t>
            </w:r>
            <w:proofErr w:type="spellStart"/>
            <w:r w:rsidRPr="00242318">
              <w:t>Протольонович</w:t>
            </w:r>
            <w:proofErr w:type="spellEnd"/>
            <w:r w:rsidRPr="00242318">
              <w:t>;</w:t>
            </w:r>
          </w:p>
          <w:p w:rsidR="00164A15" w:rsidRPr="00242318" w:rsidRDefault="00164A15" w:rsidP="00164A15">
            <w:pPr>
              <w:pStyle w:val="2"/>
              <w:ind w:left="0" w:right="-545" w:firstLine="0"/>
              <w:jc w:val="both"/>
            </w:pPr>
            <w:r w:rsidRPr="00242318">
              <w:t xml:space="preserve">- </w:t>
            </w:r>
            <w:proofErr w:type="spellStart"/>
            <w:r w:rsidRPr="00242318">
              <w:t>Серогодский</w:t>
            </w:r>
            <w:proofErr w:type="spellEnd"/>
            <w:r w:rsidRPr="00242318">
              <w:t xml:space="preserve"> Василий Александрович;</w:t>
            </w:r>
          </w:p>
          <w:p w:rsidR="00164A15" w:rsidRPr="00242318" w:rsidRDefault="00164A15" w:rsidP="00164A15">
            <w:pPr>
              <w:pStyle w:val="2"/>
              <w:ind w:left="0" w:right="-545" w:firstLine="0"/>
              <w:jc w:val="both"/>
            </w:pPr>
            <w:r w:rsidRPr="00242318">
              <w:t xml:space="preserve">- </w:t>
            </w:r>
            <w:proofErr w:type="spellStart"/>
            <w:r w:rsidRPr="00242318">
              <w:t>Серогодский</w:t>
            </w:r>
            <w:proofErr w:type="spellEnd"/>
            <w:r w:rsidRPr="00242318">
              <w:t xml:space="preserve"> Михаил Николаевич</w:t>
            </w:r>
          </w:p>
          <w:p w:rsidR="004B40BD" w:rsidRPr="00242318" w:rsidRDefault="004B40BD" w:rsidP="004B40BD">
            <w:pPr>
              <w:pStyle w:val="2"/>
              <w:ind w:left="0" w:right="-545" w:firstLine="0"/>
              <w:jc w:val="both"/>
              <w:rPr>
                <w:b/>
              </w:rPr>
            </w:pPr>
            <w:r w:rsidRPr="00242318">
              <w:rPr>
                <w:b/>
              </w:rPr>
              <w:t>Итого: МД-11 шт.+2</w:t>
            </w:r>
            <w:r w:rsidR="00242318">
              <w:rPr>
                <w:b/>
              </w:rPr>
              <w:t xml:space="preserve"> новые</w:t>
            </w:r>
            <w:r w:rsidRPr="00242318">
              <w:rPr>
                <w:b/>
              </w:rPr>
              <w:t>.</w:t>
            </w:r>
          </w:p>
        </w:tc>
        <w:tc>
          <w:tcPr>
            <w:tcW w:w="4814" w:type="dxa"/>
          </w:tcPr>
          <w:p w:rsidR="002D569A" w:rsidRPr="00242318" w:rsidRDefault="002E1BB3" w:rsidP="00FE0AA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Солигаличский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FB54AC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г. Солигалич, ул. Вылузина</w:t>
            </w:r>
          </w:p>
          <w:p w:rsidR="00FB54AC" w:rsidRPr="00242318" w:rsidRDefault="00FB54AC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54AC" w:rsidRPr="00242318" w:rsidRDefault="00FB54AC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54AC" w:rsidRPr="00242318" w:rsidRDefault="00FB54AC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EA37BE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г. Солигалич, ул. В.Вакуровой, </w:t>
            </w: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E0AA5" w:rsidRPr="00242318" w:rsidRDefault="00EA37BE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с.Лосево, </w:t>
            </w:r>
          </w:p>
          <w:p w:rsidR="00164A15" w:rsidRPr="00242318" w:rsidRDefault="00164A15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54AC" w:rsidRPr="00242318" w:rsidRDefault="00EA37BE" w:rsidP="00FE0AA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д.Васильево</w:t>
            </w:r>
          </w:p>
        </w:tc>
        <w:tc>
          <w:tcPr>
            <w:tcW w:w="2640" w:type="dxa"/>
            <w:vAlign w:val="center"/>
          </w:tcPr>
          <w:p w:rsidR="00FB54AC" w:rsidRPr="00242318" w:rsidRDefault="00FB54AC" w:rsidP="00FB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</w:tcPr>
          <w:p w:rsidR="00FB54AC" w:rsidRPr="00242318" w:rsidRDefault="00FB54AC" w:rsidP="00F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AA5" w:rsidRPr="00242318" w:rsidRDefault="00FE0AA5" w:rsidP="00FE0AA5">
            <w:pPr>
              <w:pStyle w:val="2"/>
              <w:ind w:left="0" w:right="-545" w:firstLine="0"/>
            </w:pPr>
            <w:r w:rsidRPr="00242318">
              <w:t>запланировано до мая 2015г. установка</w:t>
            </w:r>
            <w:r w:rsidR="004B40BD" w:rsidRPr="00242318">
              <w:t xml:space="preserve"> 2</w:t>
            </w:r>
            <w:r w:rsidRPr="00242318">
              <w:t xml:space="preserve"> </w:t>
            </w:r>
            <w:proofErr w:type="gramStart"/>
            <w:r w:rsidRPr="00242318">
              <w:t>дополнительных</w:t>
            </w:r>
            <w:proofErr w:type="gramEnd"/>
          </w:p>
          <w:p w:rsidR="00FE0AA5" w:rsidRPr="00242318" w:rsidRDefault="00FE0AA5" w:rsidP="00FE0AA5">
            <w:pPr>
              <w:pStyle w:val="2"/>
              <w:ind w:left="0" w:right="-545" w:firstLine="0"/>
            </w:pPr>
            <w:r w:rsidRPr="00242318">
              <w:t>мемориальных досок,</w:t>
            </w:r>
          </w:p>
          <w:p w:rsidR="00FE0AA5" w:rsidRPr="00242318" w:rsidRDefault="00FE0AA5" w:rsidP="00FE0AA5">
            <w:pPr>
              <w:pStyle w:val="2"/>
              <w:ind w:left="0" w:right="-545" w:firstLine="0"/>
            </w:pPr>
            <w:r w:rsidRPr="00242318">
              <w:t>покраска каркаса,</w:t>
            </w:r>
          </w:p>
          <w:p w:rsidR="00FE0AA5" w:rsidRPr="00242318" w:rsidRDefault="00FE0AA5" w:rsidP="00FE0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164A15" w:rsidRPr="00242318" w:rsidRDefault="00164A15" w:rsidP="00FE0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15" w:rsidRPr="00242318" w:rsidRDefault="00164A15" w:rsidP="00164A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164A15" w:rsidRPr="00242318" w:rsidRDefault="00164A15" w:rsidP="00F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A15" w:rsidRPr="00242318" w:rsidRDefault="00164A15" w:rsidP="00164A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164A15" w:rsidRPr="00242318" w:rsidRDefault="00164A15" w:rsidP="00F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A15" w:rsidRPr="00242318" w:rsidRDefault="00164A15" w:rsidP="00164A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EB797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1. Мемориальная доска детям из блокадного г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енинграда;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Мемориальная доска Герою Советского Союза Ивану Васильевичу Юрьеву;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Мемориальная доска Герою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Голубкову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Алексею Константиновичу;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Мемориальная доска Герою Советского Союза Мичурину Василию Сергеевичу;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Мемориальная доска Герою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Кашинцеву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Алексею Григорьевичу;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6. Мемориальная доска Герою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Корякову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Александру Павловичу;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7. Мемориальная доска Герою Советского Союза Кудрявцеву Сергею Сергеевичу;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8.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Мемориальная доска Герою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Голубкову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А.Г.;</w:t>
            </w:r>
          </w:p>
          <w:p w:rsidR="00EB797E" w:rsidRPr="00242318" w:rsidRDefault="00EB797E" w:rsidP="00EB7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9. Мемориальная доска Герою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Кашинцеву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Алексею Григорьевичу;</w:t>
            </w:r>
          </w:p>
          <w:p w:rsidR="004B40BD" w:rsidRPr="00242318" w:rsidRDefault="00EB797E" w:rsidP="00BB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10. Памятник-камень воинам, погибшим в годы ВОВ</w:t>
            </w:r>
            <w:proofErr w:type="gramStart"/>
            <w:r w:rsidR="00D160C4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31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того: МД-</w:t>
            </w:r>
            <w:r w:rsidR="00BB76F6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B40BD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4814" w:type="dxa"/>
          </w:tcPr>
          <w:p w:rsidR="002D569A" w:rsidRPr="00242318" w:rsidRDefault="002E1BB3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Судиславский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удиславль, ул.Костромская, д.2;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удиславль, ул.Юрьева, д.1;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удиславль,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ул.Голубкова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д.4;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удиславль, ул.Мичурина, д.1;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удиславль,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ул.Кашинцева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д.1;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удиславль,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ул.Краснооктябрьская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д.48;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удиславль, ул.Кудрявцева, д.2;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д. Михайловское, здание школы;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Жвалово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на здании ДК;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ахово</w:t>
            </w:r>
            <w:proofErr w:type="spellEnd"/>
          </w:p>
        </w:tc>
        <w:tc>
          <w:tcPr>
            <w:tcW w:w="2640" w:type="dxa"/>
          </w:tcPr>
          <w:p w:rsidR="002D569A" w:rsidRPr="00242318" w:rsidRDefault="002D569A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требует обновления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требует обновления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требует обновления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требует обновления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требует обновления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требует обновления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5B53" w:rsidRPr="00242318" w:rsidRDefault="00AC5B53" w:rsidP="00AC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5B53" w:rsidRPr="00242318" w:rsidRDefault="00AC5B53" w:rsidP="00AC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AC5B53" w:rsidRPr="00242318" w:rsidRDefault="00AC5B53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D569A" w:rsidRPr="00242318" w:rsidRDefault="002D569A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-замена мемориальной доски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-замена мемориальной доски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-замена мемориальной доски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-замена мемориальной доски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-замена мемориальной доски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-замена мемориальной доски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5B53" w:rsidRPr="00242318" w:rsidRDefault="00AC5B53" w:rsidP="00AC5B5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EB797E" w:rsidRPr="00242318" w:rsidRDefault="00EB797E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C5B53" w:rsidRPr="00242318" w:rsidRDefault="00AC5B53" w:rsidP="00AC5B5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  <w:p w:rsidR="00AC5B53" w:rsidRPr="00242318" w:rsidRDefault="00AC5B53" w:rsidP="00EB79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972CF2" w:rsidP="0097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Мемориальная доска Герою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Сыромятникову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3570DF" w:rsidRPr="00242318" w:rsidRDefault="003570DF" w:rsidP="00972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МД-1 шт.</w:t>
            </w:r>
          </w:p>
        </w:tc>
        <w:tc>
          <w:tcPr>
            <w:tcW w:w="4814" w:type="dxa"/>
          </w:tcPr>
          <w:p w:rsidR="002D569A" w:rsidRPr="00242318" w:rsidRDefault="002E1BB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Сусанинский</w:t>
            </w:r>
            <w:r w:rsidR="002D569A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муниципальный район</w:t>
            </w:r>
          </w:p>
          <w:p w:rsidR="002D569A" w:rsidRPr="00242318" w:rsidRDefault="00972CF2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п. Сусанино, ул. Леонова, д.20</w:t>
            </w:r>
          </w:p>
        </w:tc>
        <w:tc>
          <w:tcPr>
            <w:tcW w:w="2640" w:type="dxa"/>
            <w:vAlign w:val="center"/>
          </w:tcPr>
          <w:p w:rsidR="002D569A" w:rsidRPr="00242318" w:rsidRDefault="00972CF2" w:rsidP="0097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972CF2" w:rsidRPr="00242318" w:rsidRDefault="00972CF2" w:rsidP="0097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9A" w:rsidRPr="00242318" w:rsidRDefault="00972CF2" w:rsidP="00972CF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произведен косметический ремонт в сентябре 2014 г.</w:t>
            </w:r>
          </w:p>
        </w:tc>
      </w:tr>
      <w:tr w:rsidR="008B1AF3" w:rsidRPr="00242318" w:rsidTr="001B54B8">
        <w:tc>
          <w:tcPr>
            <w:tcW w:w="561" w:type="dxa"/>
          </w:tcPr>
          <w:p w:rsidR="008B1AF3" w:rsidRPr="00242318" w:rsidRDefault="008B1AF3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8B1AF3" w:rsidRPr="00242318" w:rsidRDefault="008B1AF3" w:rsidP="00367B3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B1AF3" w:rsidRPr="00242318" w:rsidRDefault="00367B3F" w:rsidP="00367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1AF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Гусеву Н.Ф.</w:t>
            </w:r>
            <w:r w:rsidR="008B1AF3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1AF3" w:rsidRPr="00242318" w:rsidRDefault="00367B3F" w:rsidP="0036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Смирнову Д.И.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7B3F" w:rsidRPr="00242318" w:rsidRDefault="00367B3F" w:rsidP="0036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3. Мемориальная доска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 честь героя  Советского Союза Лебедева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</w:p>
          <w:p w:rsidR="00367B3F" w:rsidRPr="00242318" w:rsidRDefault="00B97579" w:rsidP="0036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B97579" w:rsidRPr="00242318" w:rsidRDefault="00B97579" w:rsidP="0036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5. Мемориальная доска в честь героев ВОВ;</w:t>
            </w:r>
          </w:p>
          <w:p w:rsidR="00C80A51" w:rsidRPr="00242318" w:rsidRDefault="00C80A51" w:rsidP="0036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6. Мемориальная доска в честь героев ВОВ;</w:t>
            </w:r>
          </w:p>
          <w:p w:rsidR="00C80A51" w:rsidRPr="00242318" w:rsidRDefault="00C80A51" w:rsidP="0036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Героя Советского Союза Платонова М.М.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A51" w:rsidRPr="00242318" w:rsidRDefault="00C80A51" w:rsidP="0036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C80A51" w:rsidRPr="00242318" w:rsidRDefault="007D7237" w:rsidP="0036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7D7237" w:rsidRPr="00242318" w:rsidRDefault="007D7237" w:rsidP="007D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10. Мемориальная доска в честь героя Советского Союза Новикова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237" w:rsidRPr="00242318" w:rsidRDefault="007D7237" w:rsidP="007D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героя Советского Союза Яковлева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237" w:rsidRPr="00242318" w:rsidRDefault="007D7237" w:rsidP="007D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12. П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амятны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638" w:rsidRPr="002423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7638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Захоронение </w:t>
            </w:r>
            <w:r w:rsidR="00217638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истребительного батальона</w:t>
            </w:r>
            <w:r w:rsidR="00217638" w:rsidRPr="00242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70DF" w:rsidRPr="00242318" w:rsidRDefault="003570DF" w:rsidP="00357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МД-11 шт. ПЗ-1шт.</w:t>
            </w:r>
          </w:p>
        </w:tc>
        <w:tc>
          <w:tcPr>
            <w:tcW w:w="4814" w:type="dxa"/>
          </w:tcPr>
          <w:p w:rsidR="008B1AF3" w:rsidRPr="00242318" w:rsidRDefault="008B1AF3" w:rsidP="00367B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Чухломский муниципальный район</w:t>
            </w:r>
          </w:p>
          <w:p w:rsidR="008B1AF3" w:rsidRPr="00242318" w:rsidRDefault="008B1AF3" w:rsidP="00367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Судай, ул. 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1AF3" w:rsidRPr="00242318" w:rsidRDefault="00367B3F" w:rsidP="0036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с. Георгий,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Кооперативная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д. 12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7B3F" w:rsidRPr="00242318" w:rsidRDefault="00367B3F" w:rsidP="0036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80A51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Белово, ул.</w:t>
            </w:r>
            <w:r w:rsidR="00C80A51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д.7 (на здании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579" w:rsidRPr="00242318" w:rsidRDefault="00B97579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ига (на здании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7B3F" w:rsidRPr="00242318" w:rsidRDefault="00B97579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артаново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0A51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A51" w:rsidRPr="00242318" w:rsidRDefault="00C80A51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Федоровское пер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етеранов д.4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A51" w:rsidRPr="00242318" w:rsidRDefault="00C80A51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едоровское пер.Ветеранов д.9 (здание библиотеки)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A51" w:rsidRPr="00242318" w:rsidRDefault="00C80A51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Введенское ул.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0A51" w:rsidRPr="00242318" w:rsidRDefault="007D7237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оровье д.11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237" w:rsidRPr="00242318" w:rsidRDefault="007D7237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ухлома, ул. Новикова, д.1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237" w:rsidRPr="00242318" w:rsidRDefault="007D7237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7" w:rsidRPr="00242318" w:rsidRDefault="007D7237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ухлома, ул. Яковлева, д.9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237" w:rsidRPr="00242318" w:rsidRDefault="007D7237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37" w:rsidRPr="00242318" w:rsidRDefault="00217638" w:rsidP="00B9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ухлома, пл. Революции</w:t>
            </w:r>
          </w:p>
        </w:tc>
        <w:tc>
          <w:tcPr>
            <w:tcW w:w="2640" w:type="dxa"/>
            <w:vAlign w:val="center"/>
          </w:tcPr>
          <w:p w:rsidR="008B1AF3" w:rsidRPr="00242318" w:rsidRDefault="008B1AF3" w:rsidP="00367B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8B1AF3" w:rsidRPr="00242318" w:rsidRDefault="008B1AF3" w:rsidP="00367B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(апрель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2015г.)</w:t>
            </w:r>
          </w:p>
        </w:tc>
      </w:tr>
      <w:tr w:rsidR="00AF4D35" w:rsidRPr="00242318" w:rsidTr="001B54B8">
        <w:tc>
          <w:tcPr>
            <w:tcW w:w="561" w:type="dxa"/>
          </w:tcPr>
          <w:p w:rsidR="00AF4D35" w:rsidRPr="00242318" w:rsidRDefault="00AF4D35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AF4D35" w:rsidRPr="00242318" w:rsidRDefault="00AF4D35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F4D35" w:rsidRPr="00242318" w:rsidRDefault="00AF4D35" w:rsidP="00A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AF4D35" w:rsidRPr="00242318" w:rsidRDefault="00AF4D35" w:rsidP="00A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2. Мемориальная доска в честь героев ВОВ;</w:t>
            </w:r>
          </w:p>
          <w:p w:rsidR="00AF4D35" w:rsidRPr="00242318" w:rsidRDefault="00AF4D35" w:rsidP="00AF4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3. Мемориальная доска в честь героев ВОВ;</w:t>
            </w:r>
          </w:p>
          <w:p w:rsidR="003852B8" w:rsidRPr="00242318" w:rsidRDefault="003852B8" w:rsidP="003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 честь героев ВОВ;</w:t>
            </w:r>
          </w:p>
          <w:p w:rsidR="003852B8" w:rsidRPr="00242318" w:rsidRDefault="003852B8" w:rsidP="003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5. Мемориальная доска в честь героев ВОВ;</w:t>
            </w:r>
          </w:p>
          <w:p w:rsidR="00AF4D35" w:rsidRPr="00242318" w:rsidRDefault="00C94644" w:rsidP="0038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52B8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. Мемориальная доска в честь героев ВОВ</w:t>
            </w:r>
          </w:p>
          <w:p w:rsidR="003570DF" w:rsidRPr="00242318" w:rsidRDefault="003570DF" w:rsidP="00357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МД-6 шт.</w:t>
            </w:r>
          </w:p>
        </w:tc>
        <w:tc>
          <w:tcPr>
            <w:tcW w:w="4814" w:type="dxa"/>
          </w:tcPr>
          <w:p w:rsidR="00AF4D35" w:rsidRPr="00242318" w:rsidRDefault="00AF4D35" w:rsidP="0038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Шарьинский муниципальный район</w:t>
            </w:r>
          </w:p>
          <w:p w:rsidR="00AF4D35" w:rsidRPr="00242318" w:rsidRDefault="003852B8" w:rsidP="00385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ул. Центральная;</w:t>
            </w:r>
          </w:p>
          <w:p w:rsidR="003852B8" w:rsidRPr="00242318" w:rsidRDefault="003852B8" w:rsidP="00385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с. Заболотье;</w:t>
            </w:r>
          </w:p>
          <w:p w:rsidR="003852B8" w:rsidRPr="00242318" w:rsidRDefault="003852B8" w:rsidP="00385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с. Рождественское, ул. Чкалова;</w:t>
            </w:r>
          </w:p>
          <w:p w:rsidR="003852B8" w:rsidRPr="00242318" w:rsidRDefault="003852B8" w:rsidP="00385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д. Конево, ул.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52B8" w:rsidRPr="00242318" w:rsidRDefault="003852B8" w:rsidP="00385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4644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Троицкое, ул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оветская;</w:t>
            </w:r>
          </w:p>
          <w:p w:rsidR="00C94644" w:rsidRPr="00242318" w:rsidRDefault="00C94644" w:rsidP="00C94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Н-Шанга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олодежная,25</w:t>
            </w:r>
          </w:p>
        </w:tc>
        <w:tc>
          <w:tcPr>
            <w:tcW w:w="2640" w:type="dxa"/>
            <w:vAlign w:val="center"/>
          </w:tcPr>
          <w:p w:rsidR="00AF4D35" w:rsidRPr="00242318" w:rsidRDefault="003852B8" w:rsidP="00F040C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2409" w:type="dxa"/>
            <w:vAlign w:val="center"/>
          </w:tcPr>
          <w:p w:rsidR="00AF4D35" w:rsidRPr="00242318" w:rsidRDefault="00AF4D35" w:rsidP="00F040C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(апрель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2015г.)</w:t>
            </w:r>
          </w:p>
        </w:tc>
      </w:tr>
      <w:tr w:rsidR="0062623E" w:rsidRPr="00242318" w:rsidTr="001B54B8">
        <w:trPr>
          <w:trHeight w:val="543"/>
        </w:trPr>
        <w:tc>
          <w:tcPr>
            <w:tcW w:w="561" w:type="dxa"/>
            <w:vMerge w:val="restart"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Мемориальные доски:</w:t>
            </w:r>
          </w:p>
        </w:tc>
        <w:tc>
          <w:tcPr>
            <w:tcW w:w="4814" w:type="dxa"/>
          </w:tcPr>
          <w:p w:rsidR="0062623E" w:rsidRPr="00242318" w:rsidRDefault="0062623E" w:rsidP="006A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Городской округ город Кострома</w:t>
            </w:r>
          </w:p>
          <w:p w:rsidR="0062623E" w:rsidRPr="00242318" w:rsidRDefault="0062623E" w:rsidP="006A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2623E" w:rsidRPr="00242318" w:rsidTr="001B54B8">
        <w:trPr>
          <w:trHeight w:val="1372"/>
        </w:trPr>
        <w:tc>
          <w:tcPr>
            <w:tcW w:w="561" w:type="dxa"/>
            <w:vMerge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</w:t>
            </w: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«В этом техникуме обучались Герои Советского Союза Евграфов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Садофий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Петрович, Корчагин Лев Павлович, Люсин Владимир Николаевич, Смирнов Николай Федорович»;</w:t>
            </w:r>
          </w:p>
        </w:tc>
        <w:tc>
          <w:tcPr>
            <w:tcW w:w="4814" w:type="dxa"/>
          </w:tcPr>
          <w:p w:rsidR="0062623E" w:rsidRPr="00242318" w:rsidRDefault="0062623E" w:rsidP="006A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«Костромской энергетический техникум им. Ф.В. Чижова»,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Текстильщиков, 73;</w:t>
            </w:r>
          </w:p>
          <w:p w:rsidR="0062623E" w:rsidRPr="00242318" w:rsidRDefault="0062623E" w:rsidP="006A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3E" w:rsidRPr="00242318" w:rsidRDefault="0062623E" w:rsidP="006A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3E" w:rsidRPr="00242318" w:rsidRDefault="0062623E" w:rsidP="006A19F8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623E" w:rsidRPr="00242318" w:rsidTr="001B54B8">
        <w:trPr>
          <w:trHeight w:val="1101"/>
        </w:trPr>
        <w:tc>
          <w:tcPr>
            <w:tcW w:w="561" w:type="dxa"/>
            <w:vMerge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«В этом здании в 1941-45 годах находился военный госпиталь №1900»;</w:t>
            </w:r>
          </w:p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Областной госпиталь для ветеранов войн,</w:t>
            </w:r>
          </w:p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Лермонтова, 9</w:t>
            </w:r>
          </w:p>
        </w:tc>
        <w:tc>
          <w:tcPr>
            <w:tcW w:w="2640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шлифовка, гравировка, покраска букв</w:t>
            </w:r>
          </w:p>
        </w:tc>
        <w:tc>
          <w:tcPr>
            <w:tcW w:w="240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обращение в адрес департамента здравоохранения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</w:tc>
      </w:tr>
      <w:tr w:rsidR="0062623E" w:rsidRPr="00242318" w:rsidTr="001B54B8">
        <w:trPr>
          <w:trHeight w:val="838"/>
        </w:trPr>
        <w:tc>
          <w:tcPr>
            <w:tcW w:w="561" w:type="dxa"/>
            <w:vMerge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0338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3. «Костромским медицинским работникам, возвратившим здоровье раненым фронтовикам</w:t>
            </w:r>
          </w:p>
        </w:tc>
        <w:tc>
          <w:tcPr>
            <w:tcW w:w="4814" w:type="dxa"/>
            <w:vMerge/>
          </w:tcPr>
          <w:p w:rsidR="0062623E" w:rsidRPr="00242318" w:rsidRDefault="0062623E" w:rsidP="006A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623E" w:rsidRPr="00242318" w:rsidTr="001B54B8">
        <w:trPr>
          <w:trHeight w:val="694"/>
        </w:trPr>
        <w:tc>
          <w:tcPr>
            <w:tcW w:w="561" w:type="dxa"/>
            <w:vMerge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4. «В этом училище с 1940 по 1943 год учился Герой Советского Союза Богомолов Сергей Александрович»</w:t>
            </w:r>
          </w:p>
        </w:tc>
        <w:tc>
          <w:tcPr>
            <w:tcW w:w="4814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Костромское базовое  медицинское училище,</w:t>
            </w:r>
          </w:p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Пятницкая, 1/20</w:t>
            </w:r>
          </w:p>
        </w:tc>
        <w:tc>
          <w:tcPr>
            <w:tcW w:w="2640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623E" w:rsidRPr="00242318" w:rsidTr="001B54B8">
        <w:trPr>
          <w:trHeight w:val="276"/>
        </w:trPr>
        <w:tc>
          <w:tcPr>
            <w:tcW w:w="561" w:type="dxa"/>
            <w:vMerge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5. «Доска памяти воинам- работникам завода, погибшим в Великой Отечественной войне»</w:t>
            </w:r>
          </w:p>
        </w:tc>
        <w:tc>
          <w:tcPr>
            <w:tcW w:w="4814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ЗАО «Завод имени Красина», проспект Текстильщиков,73</w:t>
            </w:r>
          </w:p>
        </w:tc>
        <w:tc>
          <w:tcPr>
            <w:tcW w:w="2640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требует ремонта: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шлифовка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равировка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надписи, покраска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букв,благоустройство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40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в адрес ЗАО Завод им. Красина направлено обращение</w:t>
            </w:r>
          </w:p>
        </w:tc>
      </w:tr>
      <w:tr w:rsidR="0062623E" w:rsidRPr="00242318" w:rsidTr="001B54B8">
        <w:trPr>
          <w:trHeight w:val="694"/>
        </w:trPr>
        <w:tc>
          <w:tcPr>
            <w:tcW w:w="561" w:type="dxa"/>
            <w:vMerge/>
          </w:tcPr>
          <w:p w:rsidR="0062623E" w:rsidRPr="00242318" w:rsidRDefault="0062623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6. «В школе №19 учились Герои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Беленогов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Сергеевич, Голубков Алексей Константинович, Зайцев Валентин Алексеевич, Соколов Анатолий Иванович»</w:t>
            </w:r>
          </w:p>
        </w:tc>
        <w:tc>
          <w:tcPr>
            <w:tcW w:w="4814" w:type="dxa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МБОУ города Костромы «Общеобразовательная школа № 19, улица Фрунзе,14 </w:t>
            </w:r>
          </w:p>
        </w:tc>
        <w:tc>
          <w:tcPr>
            <w:tcW w:w="2640" w:type="dxa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62623E" w:rsidRPr="00242318" w:rsidRDefault="0062623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56B1E" w:rsidRPr="00242318" w:rsidTr="001B54B8">
        <w:trPr>
          <w:trHeight w:val="694"/>
        </w:trPr>
        <w:tc>
          <w:tcPr>
            <w:tcW w:w="561" w:type="dxa"/>
            <w:vMerge/>
          </w:tcPr>
          <w:p w:rsidR="00056B1E" w:rsidRPr="00242318" w:rsidRDefault="00056B1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7. «В школе №26 учились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Герои Советского Союза: Горохов Геннадий Иванович, Князев Вадим Васильевич, 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Тараканов Николай Николаевич»</w:t>
            </w:r>
          </w:p>
        </w:tc>
        <w:tc>
          <w:tcPr>
            <w:tcW w:w="4814" w:type="dxa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МБОУ города Костромы «Общеобразовательная школа № 26,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М. Горького, 7</w:t>
            </w:r>
          </w:p>
        </w:tc>
        <w:tc>
          <w:tcPr>
            <w:tcW w:w="2640" w:type="dxa"/>
            <w:vAlign w:val="center"/>
          </w:tcPr>
          <w:p w:rsidR="00056B1E" w:rsidRPr="00242318" w:rsidRDefault="00056B1E" w:rsidP="004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056B1E" w:rsidRPr="00242318" w:rsidRDefault="00056B1E" w:rsidP="004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56B1E" w:rsidRPr="00242318" w:rsidTr="001B54B8">
        <w:trPr>
          <w:trHeight w:val="694"/>
        </w:trPr>
        <w:tc>
          <w:tcPr>
            <w:tcW w:w="561" w:type="dxa"/>
            <w:vMerge/>
          </w:tcPr>
          <w:p w:rsidR="00056B1E" w:rsidRPr="00242318" w:rsidRDefault="00056B1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8. «В этой школе с 1923 по 1928 годы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учился Лебедев Алексей Алексеевич (1912г. -1941г.), поэт – маринист, лейтенант Балтийского флота, геройски погибший во время Великой Отечественной войны»</w:t>
            </w:r>
          </w:p>
        </w:tc>
        <w:tc>
          <w:tcPr>
            <w:tcW w:w="4814" w:type="dxa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МБОУ города Костромы «Общеобразовательная школа № 29,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Островского, 38</w:t>
            </w:r>
          </w:p>
        </w:tc>
        <w:tc>
          <w:tcPr>
            <w:tcW w:w="2640" w:type="dxa"/>
            <w:vAlign w:val="center"/>
          </w:tcPr>
          <w:p w:rsidR="00056B1E" w:rsidRPr="00242318" w:rsidRDefault="00056B1E" w:rsidP="004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056B1E" w:rsidRPr="00242318" w:rsidRDefault="00056B1E" w:rsidP="004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56B1E" w:rsidRPr="00242318" w:rsidTr="001B54B8">
        <w:trPr>
          <w:trHeight w:val="694"/>
        </w:trPr>
        <w:tc>
          <w:tcPr>
            <w:tcW w:w="561" w:type="dxa"/>
            <w:vMerge/>
          </w:tcPr>
          <w:p w:rsidR="00056B1E" w:rsidRPr="00242318" w:rsidRDefault="00056B1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056B1E" w:rsidRPr="00242318" w:rsidRDefault="00056B1E" w:rsidP="00056B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9. «Школа построена в 1963 году при активном участии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Афанасия Петровича, дважды Героя Советского Союза, командира 10-й гвардейской Краснознамённой ордена Суворова ракетной дивизии»</w:t>
            </w:r>
          </w:p>
        </w:tc>
        <w:tc>
          <w:tcPr>
            <w:tcW w:w="4814" w:type="dxa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38 по адресу: улице Никитская,70</w:t>
            </w:r>
          </w:p>
        </w:tc>
        <w:tc>
          <w:tcPr>
            <w:tcW w:w="2640" w:type="dxa"/>
            <w:vAlign w:val="center"/>
          </w:tcPr>
          <w:p w:rsidR="00056B1E" w:rsidRPr="00242318" w:rsidRDefault="00056B1E" w:rsidP="004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056B1E" w:rsidRPr="00242318" w:rsidRDefault="00056B1E" w:rsidP="004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56B1E" w:rsidRPr="00242318" w:rsidTr="001B54B8">
        <w:trPr>
          <w:trHeight w:val="694"/>
        </w:trPr>
        <w:tc>
          <w:tcPr>
            <w:tcW w:w="561" w:type="dxa"/>
            <w:vMerge/>
          </w:tcPr>
          <w:p w:rsidR="00056B1E" w:rsidRPr="00242318" w:rsidRDefault="00056B1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10. «Отсюда 6 октября 1941 года ушли первые формирования добровольцев в ярославскую коммунистическую дивизию»</w:t>
            </w:r>
          </w:p>
        </w:tc>
        <w:tc>
          <w:tcPr>
            <w:tcW w:w="4814" w:type="dxa"/>
            <w:vMerge w:val="restart"/>
            <w:vAlign w:val="center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Костромской государственный технологический университет,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Советская, 2А</w:t>
            </w:r>
          </w:p>
        </w:tc>
        <w:tc>
          <w:tcPr>
            <w:tcW w:w="2640" w:type="dxa"/>
            <w:vMerge w:val="restart"/>
            <w:vAlign w:val="center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требуют ремонта: шлифовка, гравировка, покраска букв</w:t>
            </w:r>
          </w:p>
        </w:tc>
        <w:tc>
          <w:tcPr>
            <w:tcW w:w="2409" w:type="dxa"/>
            <w:vMerge w:val="restart"/>
            <w:vAlign w:val="center"/>
          </w:tcPr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в адрес ректора КГТУ направлено обращение</w:t>
            </w:r>
          </w:p>
        </w:tc>
      </w:tr>
      <w:tr w:rsidR="00056B1E" w:rsidRPr="00242318" w:rsidTr="001B54B8">
        <w:trPr>
          <w:trHeight w:val="694"/>
        </w:trPr>
        <w:tc>
          <w:tcPr>
            <w:tcW w:w="561" w:type="dxa"/>
            <w:vMerge/>
          </w:tcPr>
          <w:p w:rsidR="00056B1E" w:rsidRPr="00242318" w:rsidRDefault="00056B1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056B1E" w:rsidRPr="00242318" w:rsidRDefault="00056B1E" w:rsidP="0003382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11. «Отсюда, из здания Костромского  горкома комсомола в 1941-44 годах 100 человек, мальчишек-добровольцев ушли в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Соловецкую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школу юнг Северного флота. Многие из них погибли в боях за нашу Родину в годы Великой Отечественной войны»</w:t>
            </w:r>
          </w:p>
        </w:tc>
        <w:tc>
          <w:tcPr>
            <w:tcW w:w="4814" w:type="dxa"/>
            <w:vMerge/>
          </w:tcPr>
          <w:p w:rsidR="00056B1E" w:rsidRPr="00242318" w:rsidRDefault="00056B1E" w:rsidP="006A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56B1E" w:rsidRPr="00242318" w:rsidRDefault="00056B1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56B1E" w:rsidRPr="00242318" w:rsidRDefault="00056B1E" w:rsidP="00626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1E" w:rsidRPr="00242318" w:rsidTr="001B54B8">
        <w:trPr>
          <w:trHeight w:val="694"/>
        </w:trPr>
        <w:tc>
          <w:tcPr>
            <w:tcW w:w="561" w:type="dxa"/>
            <w:vMerge/>
          </w:tcPr>
          <w:p w:rsidR="00056B1E" w:rsidRPr="00242318" w:rsidRDefault="00056B1E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E55BC8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12. «В этом здании учился будущий Маршал дважды герой Советского союза </w:t>
            </w:r>
          </w:p>
          <w:p w:rsidR="00056B1E" w:rsidRPr="00242318" w:rsidRDefault="00056B1E" w:rsidP="00056B1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Василевский А.М. 1895-1977»</w:t>
            </w:r>
          </w:p>
        </w:tc>
        <w:tc>
          <w:tcPr>
            <w:tcW w:w="4814" w:type="dxa"/>
          </w:tcPr>
          <w:p w:rsidR="00056B1E" w:rsidRPr="00242318" w:rsidRDefault="00056B1E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Костромской государственный университет, ул. 1-го Мая, корпус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40" w:type="dxa"/>
            <w:vAlign w:val="center"/>
          </w:tcPr>
          <w:p w:rsidR="00056B1E" w:rsidRPr="00242318" w:rsidRDefault="00E55BC8" w:rsidP="00E5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6B1E" w:rsidRPr="00242318">
              <w:rPr>
                <w:rFonts w:ascii="Times New Roman" w:hAnsi="Times New Roman" w:cs="Times New Roman"/>
                <w:sz w:val="24"/>
                <w:szCs w:val="24"/>
              </w:rPr>
              <w:t>довлетворительное</w:t>
            </w:r>
          </w:p>
        </w:tc>
        <w:tc>
          <w:tcPr>
            <w:tcW w:w="2409" w:type="dxa"/>
            <w:vAlign w:val="center"/>
          </w:tcPr>
          <w:p w:rsidR="00056B1E" w:rsidRPr="00242318" w:rsidRDefault="00E55BC8" w:rsidP="00E5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6B1E" w:rsidRPr="00242318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</w:tr>
      <w:tr w:rsidR="00E55BC8" w:rsidRPr="00242318" w:rsidTr="001B54B8">
        <w:trPr>
          <w:trHeight w:val="276"/>
        </w:trPr>
        <w:tc>
          <w:tcPr>
            <w:tcW w:w="561" w:type="dxa"/>
            <w:vMerge/>
          </w:tcPr>
          <w:p w:rsidR="00E55BC8" w:rsidRPr="00242318" w:rsidRDefault="00E55BC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13. «Вечная слава энергетикам, сражавшимся на фронтах Великой Отечественной войны за свободу и независимость нашей великой Родины».</w:t>
            </w:r>
          </w:p>
        </w:tc>
        <w:tc>
          <w:tcPr>
            <w:tcW w:w="4814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МРСК центра  «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Костромаэнерго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Проспект Мира,53</w:t>
            </w:r>
          </w:p>
        </w:tc>
        <w:tc>
          <w:tcPr>
            <w:tcW w:w="2640" w:type="dxa"/>
            <w:vAlign w:val="center"/>
          </w:tcPr>
          <w:p w:rsidR="00E55BC8" w:rsidRPr="00242318" w:rsidRDefault="00E55BC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E55BC8" w:rsidRPr="00242318" w:rsidRDefault="00E55BC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5BC8" w:rsidRPr="00242318" w:rsidTr="001B54B8">
        <w:trPr>
          <w:trHeight w:val="694"/>
        </w:trPr>
        <w:tc>
          <w:tcPr>
            <w:tcW w:w="561" w:type="dxa"/>
            <w:vMerge/>
          </w:tcPr>
          <w:p w:rsidR="00E55BC8" w:rsidRPr="00242318" w:rsidRDefault="00E55BC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14. «Они погибли на фронтах Великой Отечественной Михаил Березин, Анатолий Курочкин, Александр Манухин, Павел Прилуцкий, Александр Шаров, Михаил Шабанов»</w:t>
            </w:r>
          </w:p>
        </w:tc>
        <w:tc>
          <w:tcPr>
            <w:tcW w:w="4814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Свердлова, 2.</w:t>
            </w:r>
          </w:p>
        </w:tc>
        <w:tc>
          <w:tcPr>
            <w:tcW w:w="2640" w:type="dxa"/>
            <w:vAlign w:val="center"/>
          </w:tcPr>
          <w:p w:rsidR="00E55BC8" w:rsidRPr="00242318" w:rsidRDefault="00E55BC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E55BC8" w:rsidRPr="00242318" w:rsidRDefault="00E55BC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5BC8" w:rsidRPr="00242318" w:rsidTr="001B54B8">
        <w:trPr>
          <w:trHeight w:val="694"/>
        </w:trPr>
        <w:tc>
          <w:tcPr>
            <w:tcW w:w="561" w:type="dxa"/>
            <w:vMerge/>
          </w:tcPr>
          <w:p w:rsidR="00E55BC8" w:rsidRPr="00242318" w:rsidRDefault="00E55BC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15. «В этом здании в 1941-1945 годах находилось старейшее в стране Ленинградское военно-инженерное ордена Ленина, краснознаменное училище».</w:t>
            </w:r>
          </w:p>
        </w:tc>
        <w:tc>
          <w:tcPr>
            <w:tcW w:w="4814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музыкальный колледж, Детская музыкальная школа № 1 им. </w:t>
            </w:r>
          </w:p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Ипполитова-Иванова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Симановского,24</w:t>
            </w:r>
          </w:p>
        </w:tc>
        <w:tc>
          <w:tcPr>
            <w:tcW w:w="2640" w:type="dxa"/>
            <w:vAlign w:val="center"/>
          </w:tcPr>
          <w:p w:rsidR="00E55BC8" w:rsidRPr="00242318" w:rsidRDefault="00E55BC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E55BC8" w:rsidRPr="00242318" w:rsidRDefault="00E55BC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55BC8" w:rsidRPr="00242318" w:rsidTr="001B54B8">
        <w:trPr>
          <w:trHeight w:val="694"/>
        </w:trPr>
        <w:tc>
          <w:tcPr>
            <w:tcW w:w="561" w:type="dxa"/>
            <w:vMerge/>
          </w:tcPr>
          <w:p w:rsidR="00E55BC8" w:rsidRPr="00242318" w:rsidRDefault="00E55BC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16. «Улица названа именем Ивана Михайловича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(1908-1942), первого секретаря Костромского Горкома ВК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б) в </w:t>
            </w:r>
            <w:r w:rsidR="00D160C4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1940-1941 гг. политработника 37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Гвардейской дивизии, погибшего в Сталинградской битве 16 октября 1942 года»</w:t>
            </w:r>
          </w:p>
        </w:tc>
        <w:tc>
          <w:tcPr>
            <w:tcW w:w="4814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640" w:type="dxa"/>
            <w:vAlign w:val="center"/>
          </w:tcPr>
          <w:p w:rsidR="00E55BC8" w:rsidRPr="00242318" w:rsidRDefault="001B54B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>ребует ремонта: шлифовка, гравировка, покраска букв</w:t>
            </w:r>
          </w:p>
        </w:tc>
        <w:tc>
          <w:tcPr>
            <w:tcW w:w="2409" w:type="dxa"/>
            <w:vAlign w:val="center"/>
          </w:tcPr>
          <w:p w:rsidR="00E55BC8" w:rsidRPr="00242318" w:rsidRDefault="001B54B8" w:rsidP="00E55B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>бращение направлено в адрес УК «Октябрьский»</w:t>
            </w:r>
          </w:p>
        </w:tc>
      </w:tr>
      <w:tr w:rsidR="00E55BC8" w:rsidRPr="00242318" w:rsidTr="001B54B8">
        <w:trPr>
          <w:trHeight w:val="694"/>
        </w:trPr>
        <w:tc>
          <w:tcPr>
            <w:tcW w:w="561" w:type="dxa"/>
            <w:vMerge/>
          </w:tcPr>
          <w:p w:rsidR="00E55BC8" w:rsidRPr="00242318" w:rsidRDefault="00E55BC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17. «Улица названа именем Петра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Дорофеевича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Щербины (1926 -1981) участника штурма рейхстага»</w:t>
            </w:r>
          </w:p>
        </w:tc>
        <w:tc>
          <w:tcPr>
            <w:tcW w:w="4814" w:type="dxa"/>
          </w:tcPr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ОВИР, УФМС по Костромской области,</w:t>
            </w:r>
          </w:p>
          <w:p w:rsidR="00E55BC8" w:rsidRPr="00242318" w:rsidRDefault="00E55BC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Щербины, 4</w:t>
            </w:r>
          </w:p>
        </w:tc>
        <w:tc>
          <w:tcPr>
            <w:tcW w:w="2640" w:type="dxa"/>
            <w:vAlign w:val="center"/>
          </w:tcPr>
          <w:p w:rsidR="00E55BC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>еудовлетворительное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>ребуется замена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доски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E55BC8" w:rsidRPr="00242318" w:rsidRDefault="001B54B8" w:rsidP="00E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5BC8" w:rsidRPr="00242318">
              <w:rPr>
                <w:rFonts w:ascii="Times New Roman" w:hAnsi="Times New Roman" w:cs="Times New Roman"/>
                <w:sz w:val="24"/>
                <w:szCs w:val="24"/>
              </w:rPr>
              <w:t>бращение направлено в адрес УФМС</w:t>
            </w:r>
          </w:p>
        </w:tc>
      </w:tr>
      <w:tr w:rsidR="001B54B8" w:rsidRPr="00242318" w:rsidTr="001B54B8">
        <w:trPr>
          <w:trHeight w:val="694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18. «В этом здании в 1941-42 годах находился военный госпиталь № 3030»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Коммунаров, 1 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требуется замена доски. 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арендаторов нежилых помещений</w:t>
            </w:r>
          </w:p>
        </w:tc>
      </w:tr>
      <w:tr w:rsidR="001B54B8" w:rsidRPr="00242318" w:rsidTr="001B54B8">
        <w:trPr>
          <w:trHeight w:val="243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19. Корнилов Владимир Григорьевич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Никитская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B54B8" w:rsidRPr="00242318" w:rsidTr="004F4AB7">
        <w:trPr>
          <w:trHeight w:val="694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20. «В этом доме с марта 1973 по июнь 2002 год жил активный участник ВОВ, председатель Совета Ветеранов г. Костромы, полковник Михаил Михайлович Полковников».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Полянская, 31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B54B8" w:rsidRPr="00242318" w:rsidTr="001B54B8">
        <w:trPr>
          <w:trHeight w:val="694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21. «Улица названа именем Героя Советского Союза Алексея Константиновича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(1912-1944) бывшего рабочего завода «Рабочий металлист», павшего смертью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храбрых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6 июня 1944 года при освобождении Белоруссии»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чистка от ржавых подтеков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управляющей компан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«УК Юбилейный 2007»</w:t>
            </w:r>
          </w:p>
        </w:tc>
      </w:tr>
      <w:tr w:rsidR="001B54B8" w:rsidRPr="00242318" w:rsidTr="004F4AB7">
        <w:trPr>
          <w:trHeight w:val="694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22. Улица названа в честь участника Великой Отечественной войны Главного маршала авиации дважды героя Советского Союза Александра Александровича Новикова</w:t>
            </w:r>
          </w:p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6.11.1900 - 03.12.1976»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5018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роспект Мира,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B54B8" w:rsidRPr="00242318" w:rsidTr="004F4AB7">
        <w:trPr>
          <w:trHeight w:val="694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23. « В этом доме жил с 1923 г. по 1929 г. Герой Советского Союза Юрий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Беленогов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(1923 г.-1943 г.)»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Нижне-Селищенская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,16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B54B8" w:rsidRPr="00242318" w:rsidTr="004F4AB7">
        <w:trPr>
          <w:trHeight w:val="694"/>
        </w:trPr>
        <w:tc>
          <w:tcPr>
            <w:tcW w:w="561" w:type="dxa"/>
            <w:vMerge/>
          </w:tcPr>
          <w:p w:rsidR="001B54B8" w:rsidRPr="00242318" w:rsidRDefault="001B54B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1B54B8" w:rsidRPr="00242318" w:rsidRDefault="00543AC7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B54B8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«В этом доме с января 1970г. по июль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1B54B8" w:rsidRPr="00242318">
                <w:rPr>
                  <w:rFonts w:ascii="Times New Roman" w:hAnsi="Times New Roman" w:cs="Times New Roman"/>
                  <w:sz w:val="24"/>
                  <w:szCs w:val="24"/>
                </w:rPr>
                <w:t>2005 г</w:t>
              </w:r>
            </w:smartTag>
            <w:r w:rsidR="001B54B8" w:rsidRPr="00242318">
              <w:rPr>
                <w:rFonts w:ascii="Times New Roman" w:hAnsi="Times New Roman" w:cs="Times New Roman"/>
                <w:sz w:val="24"/>
                <w:szCs w:val="24"/>
              </w:rPr>
              <w:t>. проживал Почётный гражданин города Костромы, участник Великой Отечественной войны, председатель Совета ветеранов города генерал-майор Лебедев Евгений Яковлевич»</w:t>
            </w:r>
          </w:p>
        </w:tc>
        <w:tc>
          <w:tcPr>
            <w:tcW w:w="4814" w:type="dxa"/>
          </w:tcPr>
          <w:p w:rsidR="001B54B8" w:rsidRPr="00242318" w:rsidRDefault="001B54B8" w:rsidP="001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Овражная, 5</w:t>
            </w:r>
          </w:p>
        </w:tc>
        <w:tc>
          <w:tcPr>
            <w:tcW w:w="2640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1B54B8" w:rsidRPr="00242318" w:rsidRDefault="001B54B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43AC7" w:rsidRPr="00242318" w:rsidTr="004F4AB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25. «В этом доме жил Герой Советского Союза Вадим Васильевич Князев. Родился в 1924 г. Погиб 26 января 1945»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640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43AC7" w:rsidRPr="00242318" w:rsidTr="004F4AB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26. «В этом доме в 1922 году родился и вырос Герой Советского Союза Зайцев Валентин Алексеевич»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Новая,12</w:t>
            </w:r>
          </w:p>
        </w:tc>
        <w:tc>
          <w:tcPr>
            <w:tcW w:w="2640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43AC7" w:rsidRPr="00242318" w:rsidTr="00543AC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27. «В этом доме с 1973 по 1987 гг. жил Герой Советского Союза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Куколевский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Леонид Дмитриевич»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Микрорайон Юбилейный, 3</w:t>
            </w:r>
          </w:p>
        </w:tc>
        <w:tc>
          <w:tcPr>
            <w:tcW w:w="2640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шлифовка, покраска букв, очистка поверхности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управляющей компан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«УК Юбилейный 2007»</w:t>
            </w:r>
          </w:p>
        </w:tc>
      </w:tr>
      <w:tr w:rsidR="00543AC7" w:rsidRPr="00242318" w:rsidTr="004F4AB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28. «Улица названа именем Героя Советского Союза младшего лейтенанта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Юрия Сергеевича родился 1923 г. – погиб </w:t>
            </w:r>
          </w:p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 сентября 1943 г. В боях за Советскую Родину»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43AC7" w:rsidRPr="00242318" w:rsidTr="00543AC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29. «Улица названа именем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гвардии рядового Смирнова Юрия Васильевича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 Родился в 1925 г. Замучен фашистами под Оршей 24 июня 1944 года»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Ю. Смирнова, 1</w:t>
            </w:r>
          </w:p>
        </w:tc>
        <w:tc>
          <w:tcPr>
            <w:tcW w:w="2640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полировка, покраска букв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управляющей компан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«ЖЭРСУ-2»</w:t>
            </w:r>
          </w:p>
        </w:tc>
      </w:tr>
      <w:tr w:rsidR="00543AC7" w:rsidRPr="00242318" w:rsidTr="00543AC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30. «Улица названа именем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лейтенанта Князева Вадима Васильевича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. Родился 1924 году, погиб </w:t>
            </w:r>
          </w:p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26 января 1944 года. В боях за Советскую Родину»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Князева, 7/ 13</w:t>
            </w:r>
          </w:p>
        </w:tc>
        <w:tc>
          <w:tcPr>
            <w:tcW w:w="2640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очистка поверхности от фасадной краски и грязи, полировка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управляющей компан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«ЖКХ № 2»</w:t>
            </w:r>
          </w:p>
        </w:tc>
      </w:tr>
      <w:tr w:rsidR="00543AC7" w:rsidRPr="00242318" w:rsidTr="00543AC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31. «В этом доме жил Герой Советского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Союза Г.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Титова, 3 </w:t>
            </w:r>
          </w:p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шлифовка, покраска букв, очистка поверхности от фасадной краски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управляющей компан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«ЖЭРСУ-2»</w:t>
            </w:r>
          </w:p>
        </w:tc>
      </w:tr>
      <w:tr w:rsidR="00543AC7" w:rsidRPr="00242318" w:rsidTr="004F4AB7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32. «Улица названа именем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костромича Героя Советского Союза генерал-майора Александра Васильевича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(1901-1948) командира корпуса в годы Великой Отечественной войны, участника Сталинградской битвы, Курского сражения, форся Днепра, освобождения стран Восточной Европы»</w:t>
            </w:r>
          </w:p>
        </w:tc>
        <w:tc>
          <w:tcPr>
            <w:tcW w:w="4814" w:type="dxa"/>
          </w:tcPr>
          <w:p w:rsidR="00543AC7" w:rsidRPr="00242318" w:rsidRDefault="00543AC7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Скворцова,4</w:t>
            </w:r>
            <w:r w:rsidR="00BC5018" w:rsidRPr="00242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543AC7" w:rsidRPr="00242318" w:rsidRDefault="00543AC7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43AC7" w:rsidRPr="00242318" w:rsidTr="00BC5018">
        <w:trPr>
          <w:trHeight w:val="694"/>
        </w:trPr>
        <w:tc>
          <w:tcPr>
            <w:tcW w:w="561" w:type="dxa"/>
            <w:vMerge/>
          </w:tcPr>
          <w:p w:rsidR="00543AC7" w:rsidRPr="00242318" w:rsidRDefault="00543AC7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543AC7" w:rsidRPr="00242318" w:rsidRDefault="00543AC7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33. «В 32-ой школе с 1 февраля по 1 апреля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242318">
                <w:rPr>
                  <w:rFonts w:ascii="Times New Roman" w:hAnsi="Times New Roman" w:cs="Times New Roman"/>
                  <w:sz w:val="24"/>
                  <w:szCs w:val="24"/>
                </w:rPr>
                <w:t>1942 г</w:t>
              </w:r>
            </w:smartTag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5018" w:rsidRPr="002423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ормировался 283 гаубичный полк РГК»</w:t>
            </w:r>
          </w:p>
        </w:tc>
        <w:tc>
          <w:tcPr>
            <w:tcW w:w="4814" w:type="dxa"/>
          </w:tcPr>
          <w:p w:rsidR="00543AC7" w:rsidRPr="00242318" w:rsidRDefault="00543AC7" w:rsidP="0054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Лицей № 32, </w:t>
            </w:r>
            <w:r w:rsidR="00BC5018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Беговая, 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40" w:type="dxa"/>
            <w:vAlign w:val="center"/>
          </w:tcPr>
          <w:p w:rsidR="00543AC7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3AC7" w:rsidRPr="00242318">
              <w:rPr>
                <w:rFonts w:ascii="Times New Roman" w:hAnsi="Times New Roman" w:cs="Times New Roman"/>
                <w:sz w:val="24"/>
                <w:szCs w:val="24"/>
              </w:rPr>
              <w:t>ребует ремонта: шлифовка, гравировка, покраска букв</w:t>
            </w:r>
          </w:p>
        </w:tc>
        <w:tc>
          <w:tcPr>
            <w:tcW w:w="2409" w:type="dxa"/>
            <w:vAlign w:val="center"/>
          </w:tcPr>
          <w:p w:rsidR="00543AC7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в течение а</w:t>
            </w:r>
            <w:r w:rsidR="00543AC7" w:rsidRPr="00242318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3AC7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</w:tr>
      <w:tr w:rsidR="00BC5018" w:rsidRPr="00242318" w:rsidTr="00BC5018">
        <w:trPr>
          <w:trHeight w:val="528"/>
        </w:trPr>
        <w:tc>
          <w:tcPr>
            <w:tcW w:w="561" w:type="dxa"/>
            <w:vMerge/>
          </w:tcPr>
          <w:p w:rsidR="00BC5018" w:rsidRPr="00242318" w:rsidRDefault="00BC501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34. «В этом доме жил Герой Советского Союза Люсин В.Н.»</w:t>
            </w:r>
          </w:p>
        </w:tc>
        <w:tc>
          <w:tcPr>
            <w:tcW w:w="4814" w:type="dxa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Улица Н.Бабушкиной, 1</w:t>
            </w:r>
          </w:p>
        </w:tc>
        <w:tc>
          <w:tcPr>
            <w:tcW w:w="2640" w:type="dxa"/>
            <w:vAlign w:val="center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C5018" w:rsidRPr="00242318" w:rsidTr="00BC5018">
        <w:trPr>
          <w:trHeight w:val="694"/>
        </w:trPr>
        <w:tc>
          <w:tcPr>
            <w:tcW w:w="561" w:type="dxa"/>
            <w:vMerge/>
          </w:tcPr>
          <w:p w:rsidR="00BC5018" w:rsidRPr="00242318" w:rsidRDefault="00BC501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35. В честь Героя Советского Союза Анисимова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Евстафия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Васильевича»</w:t>
            </w:r>
          </w:p>
        </w:tc>
        <w:tc>
          <w:tcPr>
            <w:tcW w:w="4814" w:type="dxa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Самоковская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640" w:type="dxa"/>
            <w:vAlign w:val="center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 ремонта: шлифовка, очистка от ржавых подтеков, покраска букв</w:t>
            </w:r>
          </w:p>
        </w:tc>
        <w:tc>
          <w:tcPr>
            <w:tcW w:w="2409" w:type="dxa"/>
            <w:vAlign w:val="center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обращение направлено в адрес управляющей компан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«УК Юбилейный 2007»</w:t>
            </w:r>
          </w:p>
        </w:tc>
      </w:tr>
      <w:tr w:rsidR="00BC5018" w:rsidRPr="00242318" w:rsidTr="00BC5018">
        <w:trPr>
          <w:trHeight w:val="694"/>
        </w:trPr>
        <w:tc>
          <w:tcPr>
            <w:tcW w:w="561" w:type="dxa"/>
            <w:vMerge/>
          </w:tcPr>
          <w:p w:rsidR="00BC5018" w:rsidRPr="00242318" w:rsidRDefault="00BC5018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36. «Улица названа именем 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гвардии рядового Смирнова Юрия Васильевича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 Родился в 1925г</w:t>
            </w: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амучен фашистами под Оршей 24 июня 1944 года»</w:t>
            </w:r>
          </w:p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МД-36 шт.</w:t>
            </w:r>
          </w:p>
        </w:tc>
        <w:tc>
          <w:tcPr>
            <w:tcW w:w="4814" w:type="dxa"/>
          </w:tcPr>
          <w:p w:rsidR="00BC5018" w:rsidRPr="00242318" w:rsidRDefault="00BC5018" w:rsidP="00B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Никитская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</w:p>
        </w:tc>
        <w:tc>
          <w:tcPr>
            <w:tcW w:w="2640" w:type="dxa"/>
            <w:vAlign w:val="center"/>
          </w:tcPr>
          <w:p w:rsidR="00BC5018" w:rsidRPr="00242318" w:rsidRDefault="00BC501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409" w:type="dxa"/>
            <w:vAlign w:val="center"/>
          </w:tcPr>
          <w:p w:rsidR="00BC5018" w:rsidRPr="00242318" w:rsidRDefault="00BC5018" w:rsidP="004F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4013A1" w:rsidP="0040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</w:t>
            </w:r>
            <w:r w:rsidR="0016796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военного эвакогоспиталя № 3028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570DF" w:rsidRPr="00242318" w:rsidRDefault="004013A1" w:rsidP="00357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в честь </w:t>
            </w:r>
            <w:r w:rsidR="00167963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военного эвакогоспиталя № 3039</w:t>
            </w:r>
            <w:proofErr w:type="gramStart"/>
            <w:r w:rsidR="00D160C4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570DF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="003570DF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того: МД-2 шт.</w:t>
            </w:r>
          </w:p>
        </w:tc>
        <w:tc>
          <w:tcPr>
            <w:tcW w:w="4814" w:type="dxa"/>
          </w:tcPr>
          <w:p w:rsidR="002D569A" w:rsidRPr="00242318" w:rsidRDefault="002E1BB3" w:rsidP="00537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Городской округ город Буй</w:t>
            </w:r>
          </w:p>
          <w:p w:rsidR="004013A1" w:rsidRPr="00242318" w:rsidRDefault="0053734B" w:rsidP="00537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Заря революции, д.28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734B" w:rsidRPr="00242318" w:rsidRDefault="0053734B" w:rsidP="00537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34B" w:rsidRPr="00242318" w:rsidRDefault="0053734B" w:rsidP="00537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Октябрьской революции, д.130</w:t>
            </w:r>
          </w:p>
        </w:tc>
        <w:tc>
          <w:tcPr>
            <w:tcW w:w="2640" w:type="dxa"/>
            <w:vAlign w:val="center"/>
          </w:tcPr>
          <w:p w:rsidR="00DC7B90" w:rsidRPr="00242318" w:rsidRDefault="00DC7B90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53734B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ормативное</w:t>
            </w:r>
          </w:p>
        </w:tc>
        <w:tc>
          <w:tcPr>
            <w:tcW w:w="2409" w:type="dxa"/>
            <w:vAlign w:val="center"/>
          </w:tcPr>
          <w:p w:rsidR="00DC7B90" w:rsidRPr="00242318" w:rsidRDefault="00A24240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A37BE" w:rsidRPr="00242318" w:rsidRDefault="00EA37BE" w:rsidP="00EA37BE">
            <w:pPr>
              <w:spacing w:after="0" w:line="240" w:lineRule="auto"/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Мемориальные доски в честь героев ВОВ</w:t>
            </w:r>
          </w:p>
          <w:p w:rsidR="003570DF" w:rsidRPr="00242318" w:rsidRDefault="00EA37BE" w:rsidP="00357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(3 шт.)</w:t>
            </w:r>
            <w:r w:rsidR="00D160C4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570DF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МД-3 шт.</w:t>
            </w:r>
          </w:p>
        </w:tc>
        <w:tc>
          <w:tcPr>
            <w:tcW w:w="4814" w:type="dxa"/>
          </w:tcPr>
          <w:p w:rsidR="002D569A" w:rsidRPr="00242318" w:rsidRDefault="002E1BB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Городской округ город </w:t>
            </w:r>
            <w:r w:rsidR="00381F0F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Волгореченск</w:t>
            </w:r>
          </w:p>
          <w:p w:rsidR="00EA37BE" w:rsidRPr="00242318" w:rsidRDefault="00EA37BE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улицы: 50-летия Ленинского Комсомола, д.12; Зеленова,4; Набережная, д.20</w:t>
            </w:r>
          </w:p>
        </w:tc>
        <w:tc>
          <w:tcPr>
            <w:tcW w:w="2640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EA37BE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240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EA37BE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Мемориальные </w:t>
            </w:r>
            <w:r w:rsidR="003570DF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доски,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установленные в честь 13 героев Советского Союза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(13 шт.);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524AFA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мориальная доска в честь Героя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Союза Воронова Алексея Ивановича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524AFA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мориальная доска в честь Героя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Союза Егорова Константина Александровича</w:t>
            </w:r>
            <w:r w:rsidR="00524AFA"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в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честь Героя Советского Союза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Николая Константиновича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оска в честь Героя Советского Союза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Бориса Алексеевича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AFA" w:rsidRPr="00242318" w:rsidRDefault="009703AA" w:rsidP="00970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мориальные доски в честь Героя Советского Союза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Ляполова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Виктора Михайловича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(2 шт.);</w:t>
            </w:r>
          </w:p>
          <w:p w:rsidR="003570DF" w:rsidRPr="00242318" w:rsidRDefault="009703AA" w:rsidP="0035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мориальная доска в честь Героя Советского Союза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Ушкова</w:t>
            </w:r>
            <w:proofErr w:type="spellEnd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Дмитрия Константиновича</w:t>
            </w:r>
            <w:proofErr w:type="gramStart"/>
            <w:r w:rsidR="00D160C4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3570DF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="003570DF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того: МД-20 шт.</w:t>
            </w:r>
          </w:p>
        </w:tc>
        <w:tc>
          <w:tcPr>
            <w:tcW w:w="4814" w:type="dxa"/>
          </w:tcPr>
          <w:p w:rsidR="002D569A" w:rsidRPr="00242318" w:rsidRDefault="002E1BB3" w:rsidP="00524AF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Городской округ город </w:t>
            </w:r>
            <w:r w:rsidR="00381F0F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Галич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пл. Революции сквер у памятника «Слава воинам победителям»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Воронова, д.32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6B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Егорова, д.1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Иванова,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д.1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Лебедева, д.1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703AA" w:rsidRPr="00242318" w:rsidRDefault="009703AA" w:rsidP="009703AA">
            <w:pPr>
              <w:pStyle w:val="TableContents"/>
              <w:rPr>
                <w:rFonts w:ascii="Times New Roman" w:hAnsi="Times New Roman" w:cs="Times New Roman"/>
              </w:rPr>
            </w:pPr>
            <w:r w:rsidRPr="0024231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2318">
              <w:rPr>
                <w:rFonts w:ascii="Times New Roman" w:hAnsi="Times New Roman" w:cs="Times New Roman"/>
              </w:rPr>
              <w:t>Ляполова</w:t>
            </w:r>
            <w:proofErr w:type="spellEnd"/>
            <w:r w:rsidRPr="00242318">
              <w:rPr>
                <w:rFonts w:ascii="Times New Roman" w:hAnsi="Times New Roman" w:cs="Times New Roman"/>
              </w:rPr>
              <w:t xml:space="preserve"> и ул. Клары-Цеткин, д.14;</w:t>
            </w:r>
          </w:p>
          <w:p w:rsidR="009703AA" w:rsidRPr="00242318" w:rsidRDefault="009703AA" w:rsidP="009703A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703AA" w:rsidRPr="00242318" w:rsidRDefault="009703AA" w:rsidP="009703A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703AA" w:rsidRPr="00242318" w:rsidRDefault="009703AA" w:rsidP="009703AA">
            <w:pPr>
              <w:pStyle w:val="TableContents"/>
              <w:rPr>
                <w:rFonts w:ascii="Times New Roman" w:hAnsi="Times New Roman" w:cs="Times New Roman"/>
              </w:rPr>
            </w:pPr>
            <w:r w:rsidRPr="00242318">
              <w:rPr>
                <w:rFonts w:ascii="Times New Roman" w:hAnsi="Times New Roman" w:cs="Times New Roman"/>
              </w:rPr>
              <w:t>ул. Долматова, д.24</w:t>
            </w:r>
          </w:p>
        </w:tc>
        <w:tc>
          <w:tcPr>
            <w:tcW w:w="2640" w:type="dxa"/>
          </w:tcPr>
          <w:p w:rsidR="002D569A" w:rsidRPr="00242318" w:rsidRDefault="002D569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D50D06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2CB0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установлена в 2014г.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требует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замен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26C6B" w:rsidRPr="00242318" w:rsidRDefault="00B26C6B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="00D50D06" w:rsidRPr="0024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установлена в 2014г.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03AA" w:rsidRPr="00242318" w:rsidRDefault="009703A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03AA" w:rsidRPr="00242318" w:rsidRDefault="009703AA" w:rsidP="009703A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703AA" w:rsidRPr="00242318" w:rsidRDefault="009703A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03AA" w:rsidRPr="00242318" w:rsidRDefault="009703A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03AA" w:rsidRPr="00242318" w:rsidRDefault="009703A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2D569A" w:rsidRPr="00242318" w:rsidRDefault="002D569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524AFA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C32CB0" w:rsidRPr="00242318" w:rsidRDefault="00C32CB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26C6B" w:rsidRPr="00242318" w:rsidRDefault="000077B6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B26C6B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ланируется </w:t>
            </w:r>
            <w:r w:rsidR="009703AA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установка до мая 2015 г.</w:t>
            </w:r>
            <w:r w:rsidR="00B26C6B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524AFA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 требуется</w:t>
            </w:r>
            <w:r w:rsidR="00C32CB0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2CB0" w:rsidRPr="00242318" w:rsidRDefault="00C32CB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4AFA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C32CB0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24AFA" w:rsidRPr="00242318" w:rsidRDefault="00524AF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2CB0" w:rsidRPr="00242318" w:rsidRDefault="00C32CB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24AFA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  <w:r w:rsidR="00C32CB0"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703AA" w:rsidRPr="00242318" w:rsidRDefault="009703AA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2CB0" w:rsidRPr="00242318" w:rsidRDefault="00C32CB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03AA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 требуется </w:t>
            </w:r>
          </w:p>
          <w:p w:rsidR="00A24240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2CB0" w:rsidRPr="00242318" w:rsidRDefault="00C32CB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703AA" w:rsidRPr="00242318" w:rsidRDefault="00A24240" w:rsidP="00524AF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93A20" w:rsidRPr="00242318" w:rsidRDefault="00893A20" w:rsidP="00893A20">
            <w:pPr>
              <w:spacing w:after="0" w:line="240" w:lineRule="auto"/>
              <w:rPr>
                <w:rStyle w:val="s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Мемориальные доски в честь героев ВОВ</w:t>
            </w:r>
          </w:p>
          <w:p w:rsidR="003570DF" w:rsidRPr="00242318" w:rsidRDefault="00893A20" w:rsidP="00357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(4 шт.)</w:t>
            </w:r>
            <w:r w:rsidR="00D160C4"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3570DF"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МД-4 шт.</w:t>
            </w:r>
          </w:p>
        </w:tc>
        <w:tc>
          <w:tcPr>
            <w:tcW w:w="4814" w:type="dxa"/>
          </w:tcPr>
          <w:p w:rsidR="002D569A" w:rsidRPr="00242318" w:rsidRDefault="002E1BB3" w:rsidP="00893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Городской округ город </w:t>
            </w:r>
            <w:r w:rsidR="00381F0F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Мантурово</w:t>
            </w:r>
          </w:p>
          <w:p w:rsidR="00893A20" w:rsidRPr="00242318" w:rsidRDefault="00893A20" w:rsidP="00893A2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улицы: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Черемохина</w:t>
            </w:r>
            <w:proofErr w:type="spellEnd"/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Н. Смирнова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Бродюка</w:t>
            </w:r>
            <w:proofErr w:type="spellEnd"/>
          </w:p>
        </w:tc>
        <w:tc>
          <w:tcPr>
            <w:tcW w:w="2640" w:type="dxa"/>
            <w:vAlign w:val="center"/>
          </w:tcPr>
          <w:p w:rsidR="002D569A" w:rsidRPr="00242318" w:rsidRDefault="00893A20" w:rsidP="00893A2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</w:t>
            </w:r>
            <w:r w:rsidRPr="00242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vAlign w:val="center"/>
          </w:tcPr>
          <w:p w:rsidR="002D569A" w:rsidRPr="00242318" w:rsidRDefault="00893A20" w:rsidP="00893A2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</w:t>
            </w:r>
          </w:p>
        </w:tc>
      </w:tr>
      <w:tr w:rsidR="002D569A" w:rsidRPr="00242318" w:rsidTr="001B54B8">
        <w:tc>
          <w:tcPr>
            <w:tcW w:w="561" w:type="dxa"/>
          </w:tcPr>
          <w:p w:rsidR="002D569A" w:rsidRPr="00242318" w:rsidRDefault="002D569A" w:rsidP="00381F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9" w:type="dxa"/>
          </w:tcPr>
          <w:p w:rsidR="002D569A" w:rsidRPr="00242318" w:rsidRDefault="002D569A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D569A" w:rsidRPr="00242318" w:rsidRDefault="00E82CF0" w:rsidP="00F04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/>
                <w:sz w:val="24"/>
                <w:szCs w:val="24"/>
              </w:rPr>
              <w:t>1.</w:t>
            </w:r>
            <w:r w:rsidR="00CF3442" w:rsidRPr="00242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87B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им. И. Шатрова</w:t>
            </w:r>
            <w:r w:rsidR="00CF3442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3442" w:rsidRPr="00242318" w:rsidRDefault="00CF3442" w:rsidP="00F04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камень</w:t>
            </w:r>
            <w:r w:rsidR="00EA37BE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(знак)</w:t>
            </w: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«Дети войны»</w:t>
            </w:r>
          </w:p>
          <w:p w:rsidR="003570DF" w:rsidRPr="00242318" w:rsidRDefault="003570DF" w:rsidP="00357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ПЗ-1 шт., МД-1шт.</w:t>
            </w:r>
          </w:p>
        </w:tc>
        <w:tc>
          <w:tcPr>
            <w:tcW w:w="4814" w:type="dxa"/>
          </w:tcPr>
          <w:p w:rsidR="002D569A" w:rsidRPr="00242318" w:rsidRDefault="002E1BB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Городской округ город </w:t>
            </w:r>
            <w:r w:rsidR="00381F0F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Шарья</w:t>
            </w:r>
          </w:p>
          <w:p w:rsidR="00A9187B" w:rsidRPr="00242318" w:rsidRDefault="00E82CF0" w:rsidP="00F04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ул. И. Шатрова, д. 14</w:t>
            </w:r>
            <w:r w:rsidR="00CF3442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3442" w:rsidRPr="00242318" w:rsidRDefault="00CF3442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МБУК «Центр Досуга»</w:t>
            </w:r>
          </w:p>
        </w:tc>
        <w:tc>
          <w:tcPr>
            <w:tcW w:w="2640" w:type="dxa"/>
            <w:vAlign w:val="center"/>
          </w:tcPr>
          <w:p w:rsidR="002D569A" w:rsidRPr="00242318" w:rsidRDefault="00E82CF0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09" w:type="dxa"/>
            <w:vAlign w:val="center"/>
          </w:tcPr>
          <w:p w:rsidR="00A24240" w:rsidRPr="00242318" w:rsidRDefault="00A24240" w:rsidP="00D50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69A" w:rsidRPr="00242318" w:rsidRDefault="00E82CF0" w:rsidP="00D50D0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/>
                <w:sz w:val="24"/>
                <w:szCs w:val="24"/>
              </w:rPr>
              <w:t>не требу</w:t>
            </w:r>
            <w:r w:rsidR="00CF3442" w:rsidRPr="00242318">
              <w:rPr>
                <w:rFonts w:ascii="Times New Roman" w:hAnsi="Times New Roman"/>
                <w:sz w:val="24"/>
                <w:szCs w:val="24"/>
              </w:rPr>
              <w:t>ю</w:t>
            </w:r>
            <w:r w:rsidRPr="00242318">
              <w:rPr>
                <w:rFonts w:ascii="Times New Roman" w:hAnsi="Times New Roman"/>
                <w:sz w:val="24"/>
                <w:szCs w:val="24"/>
              </w:rPr>
              <w:t>т ремонта</w:t>
            </w:r>
            <w:r w:rsidR="00A24240" w:rsidRPr="00242318">
              <w:rPr>
                <w:rFonts w:ascii="Times New Roman" w:hAnsi="Times New Roman"/>
                <w:sz w:val="24"/>
                <w:szCs w:val="24"/>
              </w:rPr>
              <w:t>;</w:t>
            </w:r>
            <w:r w:rsidR="00CF3442" w:rsidRPr="00242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3AA" w:rsidRPr="00242318">
              <w:rPr>
                <w:rFonts w:ascii="Times New Roman" w:hAnsi="Times New Roman"/>
                <w:sz w:val="24"/>
                <w:szCs w:val="24"/>
              </w:rPr>
              <w:t>до мая 2015 г.</w:t>
            </w:r>
            <w:r w:rsidR="00EA37BE" w:rsidRPr="00242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240" w:rsidRPr="00242318">
              <w:rPr>
                <w:rFonts w:ascii="Times New Roman" w:hAnsi="Times New Roman"/>
                <w:sz w:val="24"/>
                <w:szCs w:val="24"/>
              </w:rPr>
              <w:t xml:space="preserve">уборка территории и </w:t>
            </w:r>
            <w:r w:rsidR="00CF3442" w:rsidRPr="00242318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</w:tr>
      <w:tr w:rsidR="002E1BB3" w:rsidRPr="00242318" w:rsidTr="001B54B8">
        <w:tc>
          <w:tcPr>
            <w:tcW w:w="15353" w:type="dxa"/>
            <w:gridSpan w:val="5"/>
          </w:tcPr>
          <w:p w:rsidR="00C45E03" w:rsidRPr="00242318" w:rsidRDefault="002E1BB3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ИТОГО ЗА ОБЛАСТЬ: – </w:t>
            </w:r>
            <w:r w:rsidR="004F4AB7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160</w:t>
            </w:r>
            <w:r w:rsidR="00B26C6B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мемориальных досок и 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B26C6B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памятных знаков</w:t>
            </w:r>
            <w:r w:rsidR="00042EAD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B26C6B" w:rsidRPr="00242318" w:rsidRDefault="00042EAD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из них требуют ремонта </w:t>
            </w:r>
            <w:r w:rsidR="002E1BB3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– </w:t>
            </w: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54 МД/ 12 ПЗ=66, планируется заменить - 9 </w:t>
            </w:r>
            <w:r w:rsidR="002E1BB3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="00DC7B90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B26C6B" w:rsidRPr="00242318" w:rsidRDefault="00DC7B90" w:rsidP="00F04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Планируется установить</w:t>
            </w:r>
            <w:r w:rsidR="004F4AB7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новые мемориальные доски</w:t>
            </w: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– </w:t>
            </w:r>
            <w:r w:rsidR="004F4AB7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="00B26C6B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</w:t>
            </w:r>
          </w:p>
          <w:p w:rsidR="002E1BB3" w:rsidRPr="00242318" w:rsidRDefault="00B26C6B" w:rsidP="004F4A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Не</w:t>
            </w:r>
            <w:r w:rsidR="004F4AB7"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</w:t>
            </w:r>
            <w:r w:rsidRPr="002423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мемориальны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дос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памятны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знак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4-х</w:t>
            </w:r>
            <w:r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муниципальных районах</w:t>
            </w:r>
            <w:r w:rsidR="004F4AB7" w:rsidRPr="0024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Буйский</w:t>
            </w:r>
            <w:proofErr w:type="spellEnd"/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Межевской</w:t>
            </w:r>
            <w:proofErr w:type="spellEnd"/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Парфеньевский</w:t>
            </w:r>
            <w:proofErr w:type="spellEnd"/>
            <w:r w:rsidR="004F4AB7" w:rsidRPr="00242318">
              <w:rPr>
                <w:rFonts w:ascii="Times New Roman" w:eastAsia="Times New Roman" w:hAnsi="Times New Roman" w:cs="Times New Roman"/>
                <w:sz w:val="24"/>
                <w:szCs w:val="24"/>
              </w:rPr>
              <w:t>, Поназыревский)</w:t>
            </w:r>
          </w:p>
        </w:tc>
      </w:tr>
    </w:tbl>
    <w:p w:rsidR="009D0F4F" w:rsidRPr="00242318" w:rsidRDefault="009D0F4F" w:rsidP="009D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0F4F" w:rsidRPr="00242318" w:rsidSect="00D160C4">
      <w:pgSz w:w="16838" w:h="11906" w:orient="landscape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7EC"/>
    <w:multiLevelType w:val="hybridMultilevel"/>
    <w:tmpl w:val="DBDAF91C"/>
    <w:lvl w:ilvl="0" w:tplc="8466CE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1261"/>
    <w:multiLevelType w:val="hybridMultilevel"/>
    <w:tmpl w:val="0584D872"/>
    <w:lvl w:ilvl="0" w:tplc="DFEE368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767D"/>
    <w:multiLevelType w:val="hybridMultilevel"/>
    <w:tmpl w:val="07EEB534"/>
    <w:lvl w:ilvl="0" w:tplc="E19827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F0AB3"/>
    <w:multiLevelType w:val="hybridMultilevel"/>
    <w:tmpl w:val="9EFA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2347"/>
    <w:multiLevelType w:val="hybridMultilevel"/>
    <w:tmpl w:val="19D2E204"/>
    <w:lvl w:ilvl="0" w:tplc="5A0A9A4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94748"/>
    <w:multiLevelType w:val="hybridMultilevel"/>
    <w:tmpl w:val="10A2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17351"/>
    <w:multiLevelType w:val="hybridMultilevel"/>
    <w:tmpl w:val="51D6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6FFF"/>
    <w:multiLevelType w:val="hybridMultilevel"/>
    <w:tmpl w:val="A5EC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BCA"/>
    <w:multiLevelType w:val="hybridMultilevel"/>
    <w:tmpl w:val="43CC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A6CE8"/>
    <w:multiLevelType w:val="hybridMultilevel"/>
    <w:tmpl w:val="AE12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92CCA"/>
    <w:multiLevelType w:val="hybridMultilevel"/>
    <w:tmpl w:val="6DE4416C"/>
    <w:lvl w:ilvl="0" w:tplc="B1EAF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A512E"/>
    <w:multiLevelType w:val="hybridMultilevel"/>
    <w:tmpl w:val="CF463E70"/>
    <w:lvl w:ilvl="0" w:tplc="D9DA43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1CF4"/>
    <w:multiLevelType w:val="hybridMultilevel"/>
    <w:tmpl w:val="8262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C725C"/>
    <w:multiLevelType w:val="hybridMultilevel"/>
    <w:tmpl w:val="B502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80C15"/>
    <w:multiLevelType w:val="hybridMultilevel"/>
    <w:tmpl w:val="3C0862FE"/>
    <w:lvl w:ilvl="0" w:tplc="57AA9E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0666C"/>
    <w:multiLevelType w:val="hybridMultilevel"/>
    <w:tmpl w:val="E0BAEF3E"/>
    <w:lvl w:ilvl="0" w:tplc="9F2831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E4E39"/>
    <w:multiLevelType w:val="hybridMultilevel"/>
    <w:tmpl w:val="F3A0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F779B"/>
    <w:multiLevelType w:val="hybridMultilevel"/>
    <w:tmpl w:val="00FC0056"/>
    <w:lvl w:ilvl="0" w:tplc="C750D2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C148A"/>
    <w:multiLevelType w:val="hybridMultilevel"/>
    <w:tmpl w:val="A762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14"/>
  </w:num>
  <w:num w:numId="6">
    <w:abstractNumId w:val="16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18"/>
  </w:num>
  <w:num w:numId="12">
    <w:abstractNumId w:val="4"/>
  </w:num>
  <w:num w:numId="13">
    <w:abstractNumId w:val="15"/>
  </w:num>
  <w:num w:numId="14">
    <w:abstractNumId w:val="6"/>
  </w:num>
  <w:num w:numId="15">
    <w:abstractNumId w:val="17"/>
  </w:num>
  <w:num w:numId="16">
    <w:abstractNumId w:val="3"/>
  </w:num>
  <w:num w:numId="17">
    <w:abstractNumId w:val="0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8610D"/>
    <w:rsid w:val="000077B6"/>
    <w:rsid w:val="000170AA"/>
    <w:rsid w:val="00033826"/>
    <w:rsid w:val="00042EAD"/>
    <w:rsid w:val="00056B1E"/>
    <w:rsid w:val="0011664E"/>
    <w:rsid w:val="00164A15"/>
    <w:rsid w:val="001658EC"/>
    <w:rsid w:val="00167963"/>
    <w:rsid w:val="001B54B8"/>
    <w:rsid w:val="00204932"/>
    <w:rsid w:val="00207DCA"/>
    <w:rsid w:val="00217638"/>
    <w:rsid w:val="00242318"/>
    <w:rsid w:val="0027239C"/>
    <w:rsid w:val="00292DE8"/>
    <w:rsid w:val="002D569A"/>
    <w:rsid w:val="002E1BB3"/>
    <w:rsid w:val="00300FCE"/>
    <w:rsid w:val="00326347"/>
    <w:rsid w:val="0033056C"/>
    <w:rsid w:val="003570DF"/>
    <w:rsid w:val="00367B3F"/>
    <w:rsid w:val="00381F0F"/>
    <w:rsid w:val="003852B8"/>
    <w:rsid w:val="004013A1"/>
    <w:rsid w:val="004654E6"/>
    <w:rsid w:val="0048610D"/>
    <w:rsid w:val="004B40BD"/>
    <w:rsid w:val="004F1E5E"/>
    <w:rsid w:val="004F4AB7"/>
    <w:rsid w:val="00520D99"/>
    <w:rsid w:val="00524AFA"/>
    <w:rsid w:val="0053734B"/>
    <w:rsid w:val="00543AC7"/>
    <w:rsid w:val="00592F7C"/>
    <w:rsid w:val="005A7734"/>
    <w:rsid w:val="005C6EA4"/>
    <w:rsid w:val="005D1586"/>
    <w:rsid w:val="0062623E"/>
    <w:rsid w:val="006304FA"/>
    <w:rsid w:val="00661C7C"/>
    <w:rsid w:val="00691812"/>
    <w:rsid w:val="006A19F8"/>
    <w:rsid w:val="006B05B0"/>
    <w:rsid w:val="00701725"/>
    <w:rsid w:val="00781061"/>
    <w:rsid w:val="007D7237"/>
    <w:rsid w:val="00806AAA"/>
    <w:rsid w:val="00893A20"/>
    <w:rsid w:val="008B1AF3"/>
    <w:rsid w:val="009703AA"/>
    <w:rsid w:val="00972CF2"/>
    <w:rsid w:val="0097636C"/>
    <w:rsid w:val="00990C49"/>
    <w:rsid w:val="009A7E1C"/>
    <w:rsid w:val="009B35CB"/>
    <w:rsid w:val="009D0F4F"/>
    <w:rsid w:val="00A24240"/>
    <w:rsid w:val="00A432D3"/>
    <w:rsid w:val="00A9187B"/>
    <w:rsid w:val="00AC5B53"/>
    <w:rsid w:val="00AE3B46"/>
    <w:rsid w:val="00AF4D35"/>
    <w:rsid w:val="00B141DC"/>
    <w:rsid w:val="00B26C6B"/>
    <w:rsid w:val="00B36B47"/>
    <w:rsid w:val="00B97579"/>
    <w:rsid w:val="00BB76F6"/>
    <w:rsid w:val="00BC5018"/>
    <w:rsid w:val="00BF6F43"/>
    <w:rsid w:val="00C32CB0"/>
    <w:rsid w:val="00C45E03"/>
    <w:rsid w:val="00C67CA3"/>
    <w:rsid w:val="00C80A51"/>
    <w:rsid w:val="00C94644"/>
    <w:rsid w:val="00CE1816"/>
    <w:rsid w:val="00CF3442"/>
    <w:rsid w:val="00D0124B"/>
    <w:rsid w:val="00D063BB"/>
    <w:rsid w:val="00D07F86"/>
    <w:rsid w:val="00D160C4"/>
    <w:rsid w:val="00D24DE9"/>
    <w:rsid w:val="00D50D06"/>
    <w:rsid w:val="00D76E01"/>
    <w:rsid w:val="00DC7B90"/>
    <w:rsid w:val="00E55BC8"/>
    <w:rsid w:val="00E82CF0"/>
    <w:rsid w:val="00E96973"/>
    <w:rsid w:val="00EA37BE"/>
    <w:rsid w:val="00EB797E"/>
    <w:rsid w:val="00F040CC"/>
    <w:rsid w:val="00F14500"/>
    <w:rsid w:val="00F354FB"/>
    <w:rsid w:val="00FA56C5"/>
    <w:rsid w:val="00FB196B"/>
    <w:rsid w:val="00FB54AC"/>
    <w:rsid w:val="00FB7D34"/>
    <w:rsid w:val="00FE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0F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A9187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TableContents">
    <w:name w:val="Table Contents"/>
    <w:basedOn w:val="a"/>
    <w:rsid w:val="009703A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s2">
    <w:name w:val="s2"/>
    <w:basedOn w:val="a0"/>
    <w:rsid w:val="00520D99"/>
  </w:style>
  <w:style w:type="paragraph" w:customStyle="1" w:styleId="p8">
    <w:name w:val="p8"/>
    <w:basedOn w:val="a"/>
    <w:rsid w:val="0069181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FE0AA5"/>
    <w:pPr>
      <w:spacing w:after="0" w:line="240" w:lineRule="auto"/>
      <w:ind w:left="360"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E0AA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E0A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E0AA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12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nikeshin.vs</dc:creator>
  <cp:keywords/>
  <dc:description/>
  <cp:lastModifiedBy>nikeshin.vs</cp:lastModifiedBy>
  <cp:revision>33</cp:revision>
  <cp:lastPrinted>2014-12-04T15:19:00Z</cp:lastPrinted>
  <dcterms:created xsi:type="dcterms:W3CDTF">2014-11-28T08:44:00Z</dcterms:created>
  <dcterms:modified xsi:type="dcterms:W3CDTF">2014-12-05T11:02:00Z</dcterms:modified>
</cp:coreProperties>
</file>